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3094" w14:textId="77777777" w:rsidR="00473459" w:rsidRDefault="00473459" w:rsidP="00473459">
      <w:pPr>
        <w:spacing w:line="240" w:lineRule="auto"/>
        <w:ind w:left="-1560"/>
        <w:rPr>
          <w:rFonts w:asciiTheme="minorHAnsi" w:hAnsiTheme="minorHAnsi" w:cstheme="minorHAnsi"/>
          <w:b/>
          <w:bCs/>
          <w:color w:val="1F497D"/>
          <w:sz w:val="22"/>
          <w:szCs w:val="22"/>
        </w:rPr>
      </w:pPr>
    </w:p>
    <w:p w14:paraId="3320948F" w14:textId="77777777" w:rsidR="006E2D04" w:rsidRDefault="006E2D04"/>
    <w:p w14:paraId="23B66403" w14:textId="5C0D746F" w:rsidR="00473459" w:rsidRDefault="00473459" w:rsidP="00473459">
      <w:pPr>
        <w:pStyle w:val="Kop1"/>
        <w:rPr>
          <w:rFonts w:cs="Trebuchet MS"/>
        </w:rPr>
      </w:pPr>
      <w:r w:rsidRPr="00473459">
        <w:t>STAGEDAGEN </w:t>
      </w:r>
      <w:r>
        <w:t xml:space="preserve">BOL MZ </w:t>
      </w:r>
      <w:r w:rsidRPr="00473459">
        <w:t>per schooljaar 2026 – 2027</w:t>
      </w:r>
      <w:r w:rsidRPr="00473459">
        <w:rPr>
          <w:rFonts w:ascii="Arial" w:hAnsi="Arial" w:cs="Arial"/>
        </w:rPr>
        <w:t> </w:t>
      </w:r>
      <w:r w:rsidRPr="00473459">
        <w:rPr>
          <w:rFonts w:ascii="Trebuchet MS" w:hAnsi="Trebuchet MS" w:cs="Trebuchet MS"/>
        </w:rPr>
        <w:t> </w:t>
      </w:r>
    </w:p>
    <w:p w14:paraId="773ED1C3" w14:textId="77777777" w:rsidR="00473459" w:rsidRPr="00473459" w:rsidRDefault="00473459" w:rsidP="00473459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473459" w:rsidRPr="00473459" w14:paraId="4ED5779A" w14:textId="77777777" w:rsidTr="001062EE">
        <w:trPr>
          <w:trHeight w:val="30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27277FE3" w14:textId="77777777" w:rsidR="00473459" w:rsidRPr="00473459" w:rsidRDefault="00473459" w:rsidP="00473459">
            <w:r w:rsidRPr="00473459">
              <w:t>Maandag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3161F52B" w14:textId="77777777" w:rsidR="00473459" w:rsidRPr="00473459" w:rsidRDefault="00473459" w:rsidP="00473459">
            <w:r w:rsidRPr="00473459">
              <w:t>Dinsdag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160733F6" w14:textId="77777777" w:rsidR="00473459" w:rsidRPr="00473459" w:rsidRDefault="00473459" w:rsidP="00473459">
            <w:r w:rsidRPr="00473459">
              <w:t>Woensdag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2D6126D4" w14:textId="77777777" w:rsidR="00473459" w:rsidRPr="00473459" w:rsidRDefault="00473459" w:rsidP="00473459">
            <w:r w:rsidRPr="00473459">
              <w:t>Donderdag</w:t>
            </w:r>
            <w:r w:rsidRPr="00473459">
              <w:rPr>
                <w:rFonts w:ascii="Arial" w:hAnsi="Arial" w:cs="Arial"/>
              </w:rPr>
              <w:t> 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hideMark/>
          </w:tcPr>
          <w:p w14:paraId="031B7148" w14:textId="77777777" w:rsidR="00473459" w:rsidRPr="00473459" w:rsidRDefault="00473459" w:rsidP="00473459">
            <w:r w:rsidRPr="00473459">
              <w:t>Vrijdag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  <w:tr w:rsidR="00473459" w:rsidRPr="00473459" w14:paraId="585F7185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6E5A1B5F" w14:textId="77777777" w:rsidR="00473459" w:rsidRPr="00473459" w:rsidRDefault="00473459" w:rsidP="00473459">
            <w:r w:rsidRPr="00473459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11D906D9" w14:textId="77777777" w:rsidR="00473459" w:rsidRPr="00473459" w:rsidRDefault="00473459" w:rsidP="00473459">
            <w:r w:rsidRPr="00473459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4DE865B5" w14:textId="77777777" w:rsidR="00473459" w:rsidRPr="00473459" w:rsidRDefault="00473459" w:rsidP="00473459">
            <w:r w:rsidRPr="00473459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6792B767" w14:textId="77777777" w:rsidR="00473459" w:rsidRPr="00473459" w:rsidRDefault="00473459" w:rsidP="00473459">
            <w:r w:rsidRPr="00473459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0292E4C8" w14:textId="77777777" w:rsidR="00473459" w:rsidRPr="00473459" w:rsidRDefault="00473459" w:rsidP="00473459">
            <w:r w:rsidRPr="00473459">
              <w:t> </w:t>
            </w:r>
          </w:p>
        </w:tc>
      </w:tr>
      <w:tr w:rsidR="00473459" w:rsidRPr="00473459" w14:paraId="410013BB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92E33E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24AFE4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607CAD05" w14:textId="77777777" w:rsidR="00473459" w:rsidRPr="00473459" w:rsidRDefault="00473459" w:rsidP="00473459">
            <w:r w:rsidRPr="00473459">
              <w:t>Hoofdfase A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2A0687F0" w14:textId="77777777" w:rsidR="00473459" w:rsidRPr="00473459" w:rsidRDefault="00473459" w:rsidP="00473459">
            <w:r w:rsidRPr="00473459">
              <w:t>Hoofdfase A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9C3F9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  <w:tr w:rsidR="00473459" w:rsidRPr="00473459" w14:paraId="084D8EAB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01B278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286EA6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29B3F6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C5AC"/>
            <w:hideMark/>
          </w:tcPr>
          <w:p w14:paraId="7FE9E684" w14:textId="77777777" w:rsidR="00473459" w:rsidRPr="00473459" w:rsidRDefault="00473459" w:rsidP="00473459">
            <w:r w:rsidRPr="00473459">
              <w:t>Hoofdfase B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C5AC"/>
            <w:hideMark/>
          </w:tcPr>
          <w:p w14:paraId="4B3D4359" w14:textId="77777777" w:rsidR="00473459" w:rsidRPr="00473459" w:rsidRDefault="00473459" w:rsidP="00473459">
            <w:r w:rsidRPr="00473459">
              <w:t>Hoofdfase B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  <w:tr w:rsidR="00473459" w:rsidRPr="00473459" w14:paraId="57300AFD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66E7BA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D4877C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A983"/>
            <w:hideMark/>
          </w:tcPr>
          <w:p w14:paraId="545E93BC" w14:textId="77777777" w:rsidR="00473459" w:rsidRPr="00473459" w:rsidRDefault="00473459" w:rsidP="00473459">
            <w:r w:rsidRPr="00473459">
              <w:t>Hoofdfase C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A983"/>
            <w:hideMark/>
          </w:tcPr>
          <w:p w14:paraId="4B567E85" w14:textId="77777777" w:rsidR="00473459" w:rsidRPr="00473459" w:rsidRDefault="00473459" w:rsidP="00473459">
            <w:r w:rsidRPr="00473459">
              <w:t>Hoofdfase C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1A983"/>
            <w:hideMark/>
          </w:tcPr>
          <w:p w14:paraId="50408B62" w14:textId="77777777" w:rsidR="00473459" w:rsidRPr="00473459" w:rsidRDefault="00473459" w:rsidP="00473459">
            <w:r w:rsidRPr="00473459">
              <w:t>Hoofdfase C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  <w:tr w:rsidR="00473459" w:rsidRPr="00473459" w14:paraId="7DD63087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226453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6FAAE0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4E14"/>
            <w:hideMark/>
          </w:tcPr>
          <w:p w14:paraId="41FB54B4" w14:textId="77777777" w:rsidR="00473459" w:rsidRPr="00473459" w:rsidRDefault="00473459" w:rsidP="00473459">
            <w:r w:rsidRPr="00473459">
              <w:t>Hoofdfase D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4E14"/>
            <w:hideMark/>
          </w:tcPr>
          <w:p w14:paraId="61ED447F" w14:textId="77777777" w:rsidR="00473459" w:rsidRPr="00473459" w:rsidRDefault="00473459" w:rsidP="00473459">
            <w:r w:rsidRPr="00473459">
              <w:t>Hoofdfase D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4E14"/>
            <w:hideMark/>
          </w:tcPr>
          <w:p w14:paraId="6669A46F" w14:textId="77777777" w:rsidR="00473459" w:rsidRPr="00473459" w:rsidRDefault="00473459" w:rsidP="00473459">
            <w:r w:rsidRPr="00473459">
              <w:t>Hoofdfase D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  <w:tr w:rsidR="00473459" w:rsidRPr="00473459" w14:paraId="00F4ADD1" w14:textId="77777777" w:rsidTr="001062EE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0B510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EF0C5" w14:textId="77777777" w:rsidR="00473459" w:rsidRPr="00473459" w:rsidRDefault="00473459" w:rsidP="00473459"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340D"/>
            <w:hideMark/>
          </w:tcPr>
          <w:p w14:paraId="636773C1" w14:textId="77777777" w:rsidR="00473459" w:rsidRPr="00473459" w:rsidRDefault="00473459" w:rsidP="00473459">
            <w:r w:rsidRPr="00473459">
              <w:t>Afstudeerfase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340D"/>
            <w:hideMark/>
          </w:tcPr>
          <w:p w14:paraId="12D0AA2D" w14:textId="77777777" w:rsidR="00473459" w:rsidRPr="00473459" w:rsidRDefault="00473459" w:rsidP="00473459">
            <w:r w:rsidRPr="00473459">
              <w:t>Afstudeerfase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340D"/>
            <w:hideMark/>
          </w:tcPr>
          <w:p w14:paraId="6A1D4BE0" w14:textId="77777777" w:rsidR="00473459" w:rsidRPr="00473459" w:rsidRDefault="00473459" w:rsidP="00473459">
            <w:r w:rsidRPr="00473459">
              <w:t>Afstudeerfase</w:t>
            </w:r>
            <w:r w:rsidRPr="00473459">
              <w:rPr>
                <w:rFonts w:ascii="Arial" w:hAnsi="Arial" w:cs="Arial"/>
              </w:rPr>
              <w:t> </w:t>
            </w:r>
            <w:r w:rsidRPr="00473459">
              <w:rPr>
                <w:rFonts w:cs="Trebuchet MS"/>
              </w:rPr>
              <w:t> </w:t>
            </w:r>
          </w:p>
        </w:tc>
      </w:tr>
    </w:tbl>
    <w:p w14:paraId="45BCCB72" w14:textId="77777777" w:rsidR="00473459" w:rsidRPr="00473459" w:rsidRDefault="00473459" w:rsidP="00473459">
      <w:pPr>
        <w:rPr>
          <w:b/>
          <w:bCs/>
        </w:rPr>
      </w:pPr>
    </w:p>
    <w:p w14:paraId="76D5A7CF" w14:textId="77777777" w:rsidR="00473459" w:rsidRPr="00473459" w:rsidRDefault="00473459" w:rsidP="00473459">
      <w:pPr>
        <w:rPr>
          <w:b/>
          <w:bCs/>
        </w:rPr>
      </w:pPr>
    </w:p>
    <w:p w14:paraId="2091D997" w14:textId="77777777" w:rsidR="00473459" w:rsidRDefault="00473459"/>
    <w:sectPr w:rsidR="00473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9"/>
    <w:rsid w:val="00473459"/>
    <w:rsid w:val="006E2D04"/>
    <w:rsid w:val="00786140"/>
    <w:rsid w:val="00A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1BF5"/>
  <w15:chartTrackingRefBased/>
  <w15:docId w15:val="{3D98B6E6-2EB0-412F-8B77-69BFFF71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3459"/>
    <w:pPr>
      <w:spacing w:after="0" w:line="240" w:lineRule="atLeast"/>
    </w:pPr>
    <w:rPr>
      <w:rFonts w:ascii="Trebuchet MS" w:eastAsia="Times New Roman" w:hAnsi="Trebuchet MS" w:cs="Times New Roman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73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3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34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34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34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34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34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34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34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345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345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34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34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34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34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7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34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34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734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34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7345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345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3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295</Characters>
  <Application>Microsoft Office Word</Application>
  <DocSecurity>0</DocSecurity>
  <Lines>2</Lines>
  <Paragraphs>1</Paragraphs>
  <ScaleCrop>false</ScaleCrop>
  <Company>Summa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Verzeijl, Wilma</dc:creator>
  <cp:keywords/>
  <dc:description/>
  <cp:lastModifiedBy>Verzeijl, Wilma</cp:lastModifiedBy>
  <cp:revision>1</cp:revision>
  <dcterms:created xsi:type="dcterms:W3CDTF">2026-06-04T06:43:00Z</dcterms:created>
  <dcterms:modified xsi:type="dcterms:W3CDTF">2026-06-04T06:49:00Z</dcterms:modified>
</cp:coreProperties>
</file>