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A8B26" w14:textId="77777777" w:rsidR="0086268F" w:rsidRPr="00CF724C" w:rsidRDefault="00CF724C">
      <w:pPr>
        <w:rPr>
          <w:rFonts w:ascii="Arial" w:hAnsi="Arial" w:cs="Arial"/>
          <w:b/>
          <w:sz w:val="32"/>
          <w:szCs w:val="32"/>
        </w:rPr>
      </w:pPr>
      <w:r w:rsidRPr="00CF724C">
        <w:rPr>
          <w:rFonts w:ascii="Arial" w:hAnsi="Arial" w:cs="Arial"/>
          <w:b/>
          <w:sz w:val="32"/>
          <w:szCs w:val="32"/>
        </w:rPr>
        <w:t>Advies studentconsulent:</w:t>
      </w:r>
    </w:p>
    <w:p w14:paraId="3CE8F4EA" w14:textId="77777777" w:rsidR="00CF724C" w:rsidRPr="00D25C79" w:rsidRDefault="00CF724C">
      <w:pPr>
        <w:rPr>
          <w:rFonts w:cstheme="minorHAnsi"/>
          <w:sz w:val="24"/>
          <w:szCs w:val="24"/>
        </w:rPr>
      </w:pPr>
      <w:bookmarkStart w:id="0" w:name="_GoBack"/>
      <w:r w:rsidRPr="00D25C79">
        <w:rPr>
          <w:rFonts w:cstheme="minorHAnsi"/>
          <w:sz w:val="24"/>
          <w:szCs w:val="24"/>
        </w:rPr>
        <w:t>Naam student:</w:t>
      </w:r>
    </w:p>
    <w:p w14:paraId="5008931E" w14:textId="77777777" w:rsidR="00CF724C" w:rsidRPr="00D25C79" w:rsidRDefault="00CF724C">
      <w:pPr>
        <w:rPr>
          <w:rFonts w:cstheme="minorHAnsi"/>
          <w:sz w:val="24"/>
          <w:szCs w:val="24"/>
        </w:rPr>
      </w:pPr>
      <w:r w:rsidRPr="00D25C79">
        <w:rPr>
          <w:rFonts w:cstheme="minorHAnsi"/>
          <w:sz w:val="24"/>
          <w:szCs w:val="24"/>
        </w:rPr>
        <w:t>Naam studentconsulent</w:t>
      </w:r>
    </w:p>
    <w:p w14:paraId="7400C521" w14:textId="77777777" w:rsidR="00CF724C" w:rsidRPr="00D25C79" w:rsidRDefault="00CF724C">
      <w:pPr>
        <w:rPr>
          <w:rFonts w:cstheme="minorHAnsi"/>
          <w:sz w:val="24"/>
          <w:szCs w:val="24"/>
        </w:rPr>
      </w:pPr>
      <w:r w:rsidRPr="00D25C79">
        <w:rPr>
          <w:rFonts w:cstheme="minorHAnsi"/>
          <w:sz w:val="24"/>
          <w:szCs w:val="24"/>
        </w:rPr>
        <w:t>Datum gesprek student –studentconsulent</w:t>
      </w:r>
    </w:p>
    <w:p w14:paraId="5C977E05" w14:textId="1EBB077B" w:rsidR="00CF724C" w:rsidRPr="00D25C79" w:rsidRDefault="00CF724C">
      <w:pPr>
        <w:rPr>
          <w:rFonts w:cstheme="minorHAnsi"/>
          <w:sz w:val="24"/>
          <w:szCs w:val="24"/>
        </w:rPr>
      </w:pPr>
      <w:r w:rsidRPr="00D25C79">
        <w:rPr>
          <w:rFonts w:cstheme="minorHAnsi"/>
          <w:sz w:val="24"/>
          <w:szCs w:val="24"/>
        </w:rPr>
        <w:t>Advies: Go / NO GO</w:t>
      </w:r>
    </w:p>
    <w:p w14:paraId="081AAEA9" w14:textId="0F83E2A5" w:rsidR="00FE01AD" w:rsidRPr="00D25C79" w:rsidRDefault="00FE01AD">
      <w:pPr>
        <w:rPr>
          <w:rFonts w:cstheme="minorHAnsi"/>
          <w:sz w:val="24"/>
          <w:szCs w:val="24"/>
        </w:rPr>
      </w:pPr>
      <w:r w:rsidRPr="00D25C79">
        <w:rPr>
          <w:rFonts w:cstheme="minorHAnsi"/>
          <w:sz w:val="24"/>
          <w:szCs w:val="24"/>
        </w:rPr>
        <w:t>Mogelijk bijzonderheden</w:t>
      </w:r>
    </w:p>
    <w:p w14:paraId="3ACA698C" w14:textId="77777777" w:rsidR="00CF724C" w:rsidRPr="00D25C79" w:rsidRDefault="00CF724C">
      <w:pPr>
        <w:rPr>
          <w:rFonts w:cstheme="minorHAnsi"/>
          <w:sz w:val="24"/>
          <w:szCs w:val="24"/>
        </w:rPr>
      </w:pPr>
    </w:p>
    <w:bookmarkEnd w:id="0"/>
    <w:p w14:paraId="023FF0A3" w14:textId="77777777" w:rsidR="00CF724C" w:rsidRPr="000D09EA" w:rsidRDefault="00CF724C">
      <w:pPr>
        <w:rPr>
          <w:rFonts w:ascii="Arial" w:hAnsi="Arial" w:cs="Arial"/>
          <w:sz w:val="20"/>
          <w:szCs w:val="20"/>
        </w:rPr>
      </w:pPr>
    </w:p>
    <w:sectPr w:rsidR="00CF724C" w:rsidRPr="000D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4C"/>
    <w:rsid w:val="000D09EA"/>
    <w:rsid w:val="006E5A20"/>
    <w:rsid w:val="0086268F"/>
    <w:rsid w:val="00CF724C"/>
    <w:rsid w:val="00D25C79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555E"/>
  <w15:chartTrackingRefBased/>
  <w15:docId w15:val="{D3679B90-13D4-40C2-BBAE-FE23609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Egberts,Simone S.I.J.M.</dc:creator>
  <cp:keywords/>
  <dc:description/>
  <cp:lastModifiedBy>Egberts,Simone S.I.J.M.</cp:lastModifiedBy>
  <cp:revision>4</cp:revision>
  <dcterms:created xsi:type="dcterms:W3CDTF">2022-06-09T13:46:00Z</dcterms:created>
  <dcterms:modified xsi:type="dcterms:W3CDTF">2022-06-28T12:45:00Z</dcterms:modified>
</cp:coreProperties>
</file>