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E02D" w14:textId="77777777" w:rsidR="002B5ED1" w:rsidRPr="002D0632" w:rsidRDefault="00447151">
      <w:pPr>
        <w:pStyle w:val="Kop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0632">
        <w:rPr>
          <w:rFonts w:ascii="Arial" w:hAnsi="Arial" w:cs="Arial"/>
          <w:sz w:val="24"/>
          <w:szCs w:val="24"/>
        </w:rPr>
        <w:t>Verslagf</w:t>
      </w:r>
      <w:r w:rsidR="002B5ED1" w:rsidRPr="002D0632">
        <w:rPr>
          <w:rFonts w:ascii="Arial" w:hAnsi="Arial" w:cs="Arial"/>
          <w:sz w:val="24"/>
          <w:szCs w:val="24"/>
        </w:rPr>
        <w:t>ormulier introductiegesprek</w:t>
      </w:r>
      <w:r w:rsidR="001909AC" w:rsidRPr="002D0632">
        <w:rPr>
          <w:rFonts w:ascii="Arial" w:hAnsi="Arial" w:cs="Arial"/>
          <w:sz w:val="24"/>
          <w:szCs w:val="24"/>
        </w:rPr>
        <w:t xml:space="preserve"> </w:t>
      </w:r>
    </w:p>
    <w:p w14:paraId="140E05FA" w14:textId="77777777" w:rsidR="002B5ED1" w:rsidRPr="002D0632" w:rsidRDefault="002B5ED1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4"/>
        <w:gridCol w:w="1485"/>
        <w:gridCol w:w="1403"/>
        <w:gridCol w:w="425"/>
        <w:gridCol w:w="709"/>
        <w:gridCol w:w="3397"/>
      </w:tblGrid>
      <w:tr w:rsidR="00DC0CB1" w:rsidRPr="002D0632" w14:paraId="52C239EC" w14:textId="77777777" w:rsidTr="00BF5D41">
        <w:tc>
          <w:tcPr>
            <w:tcW w:w="2494" w:type="dxa"/>
          </w:tcPr>
          <w:p w14:paraId="7908034F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Student naam:</w:t>
            </w:r>
          </w:p>
        </w:tc>
        <w:sdt>
          <w:sdtPr>
            <w:rPr>
              <w:rStyle w:val="Stijl1"/>
              <w:rFonts w:cs="Arial"/>
            </w:rPr>
            <w:alias w:val="Studentnaam"/>
            <w:tag w:val="Studentnaam"/>
            <w:id w:val="-27268686"/>
            <w:placeholder>
              <w:docPart w:val="D348F677CBFA48B4827E0007F7D1447D"/>
            </w:placeholder>
            <w:showingPlcHdr/>
          </w:sdtPr>
          <w:sdtEndPr>
            <w:rPr>
              <w:rStyle w:val="Standaardalinea-lettertype"/>
              <w:rFonts w:ascii="Times New Roman" w:hAnsi="Times New Roman"/>
              <w:color w:val="auto"/>
            </w:rPr>
          </w:sdtEndPr>
          <w:sdtContent>
            <w:tc>
              <w:tcPr>
                <w:tcW w:w="7419" w:type="dxa"/>
                <w:gridSpan w:val="5"/>
              </w:tcPr>
              <w:p w14:paraId="4373F672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DC0CB1" w:rsidRPr="002D0632" w14:paraId="25FDB18F" w14:textId="77777777" w:rsidTr="00BF5D41">
        <w:tc>
          <w:tcPr>
            <w:tcW w:w="2494" w:type="dxa"/>
          </w:tcPr>
          <w:p w14:paraId="0034E9A8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Studentnummer (Fontys): </w:t>
            </w:r>
          </w:p>
        </w:tc>
        <w:sdt>
          <w:sdtPr>
            <w:rPr>
              <w:rStyle w:val="Stijl2"/>
              <w:rFonts w:cs="Arial"/>
            </w:rPr>
            <w:alias w:val="Studentnr"/>
            <w:tag w:val="Studentnummer"/>
            <w:id w:val="1963839299"/>
            <w:placeholder>
              <w:docPart w:val="62A92CE84CA045D4B5B484C9B015C5AD"/>
            </w:placeholder>
            <w:temporary/>
            <w:showingPlcHdr/>
          </w:sdtPr>
          <w:sdtEndPr>
            <w:rPr>
              <w:rStyle w:val="Standaardalinea-lettertype"/>
              <w:rFonts w:ascii="Times New Roman" w:hAnsi="Times New Roman"/>
              <w:color w:val="auto"/>
            </w:rPr>
          </w:sdtEndPr>
          <w:sdtContent>
            <w:tc>
              <w:tcPr>
                <w:tcW w:w="7419" w:type="dxa"/>
                <w:gridSpan w:val="5"/>
              </w:tcPr>
              <w:p w14:paraId="08F47A1F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DC0CB1" w:rsidRPr="002D0632" w14:paraId="2A73B580" w14:textId="77777777" w:rsidTr="00BF5D41">
        <w:tc>
          <w:tcPr>
            <w:tcW w:w="2494" w:type="dxa"/>
          </w:tcPr>
          <w:p w14:paraId="109188F2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Naam instelling: </w:t>
            </w:r>
          </w:p>
        </w:tc>
        <w:sdt>
          <w:sdtPr>
            <w:rPr>
              <w:rStyle w:val="Stijl3"/>
              <w:rFonts w:cs="Arial"/>
            </w:rPr>
            <w:alias w:val="Instelling"/>
            <w:tag w:val="Naam instelling "/>
            <w:id w:val="800961767"/>
            <w:placeholder>
              <w:docPart w:val="7FEF511C5DFA4D91813B2A05D2F21C19"/>
            </w:placeholder>
            <w:showingPlcHdr/>
          </w:sdtPr>
          <w:sdtEndPr>
            <w:rPr>
              <w:rStyle w:val="Standaardalinea-lettertype"/>
              <w:rFonts w:ascii="Times New Roman" w:hAnsi="Times New Roman"/>
              <w:color w:val="auto"/>
            </w:rPr>
          </w:sdtEndPr>
          <w:sdtContent>
            <w:tc>
              <w:tcPr>
                <w:tcW w:w="7419" w:type="dxa"/>
                <w:gridSpan w:val="5"/>
              </w:tcPr>
              <w:p w14:paraId="3A3F5384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DC0CB1" w:rsidRPr="002D0632" w14:paraId="5A39DE68" w14:textId="77777777" w:rsidTr="00BF5D41">
        <w:tc>
          <w:tcPr>
            <w:tcW w:w="2494" w:type="dxa"/>
          </w:tcPr>
          <w:p w14:paraId="3406B6AF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Praktijkopleider:</w:t>
            </w:r>
          </w:p>
        </w:tc>
        <w:sdt>
          <w:sdtPr>
            <w:rPr>
              <w:rStyle w:val="Stijl3"/>
              <w:rFonts w:cs="Arial"/>
            </w:rPr>
            <w:alias w:val="Praktijkopleider"/>
            <w:tag w:val="Naam praktijkopleider"/>
            <w:id w:val="-1492089876"/>
            <w:placeholder>
              <w:docPart w:val="5C1C3801CC904FE89ADA40D7423ACC12"/>
            </w:placeholder>
            <w:showingPlcHdr/>
          </w:sdtPr>
          <w:sdtEndPr>
            <w:rPr>
              <w:rStyle w:val="Standaardalinea-lettertype"/>
              <w:rFonts w:ascii="Times New Roman" w:hAnsi="Times New Roman"/>
              <w:color w:val="auto"/>
            </w:rPr>
          </w:sdtEndPr>
          <w:sdtContent>
            <w:tc>
              <w:tcPr>
                <w:tcW w:w="7419" w:type="dxa"/>
                <w:gridSpan w:val="5"/>
              </w:tcPr>
              <w:p w14:paraId="009B207C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DC0CB1" w:rsidRPr="002D0632" w14:paraId="09E2F723" w14:textId="77777777" w:rsidTr="00BF5D41">
        <w:tc>
          <w:tcPr>
            <w:tcW w:w="2494" w:type="dxa"/>
          </w:tcPr>
          <w:p w14:paraId="79161FCF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Werkbegeleider 1: </w:t>
            </w:r>
          </w:p>
        </w:tc>
        <w:sdt>
          <w:sdtPr>
            <w:rPr>
              <w:rStyle w:val="Stijl3"/>
              <w:rFonts w:cs="Arial"/>
            </w:rPr>
            <w:alias w:val="Werkbegeleider 1"/>
            <w:tag w:val="Naam werkbegeleider"/>
            <w:id w:val="-1238711718"/>
            <w:placeholder>
              <w:docPart w:val="DC3EA85472704E229632514DAA0CBCD3"/>
            </w:placeholder>
            <w:showingPlcHdr/>
          </w:sdtPr>
          <w:sdtEndPr>
            <w:rPr>
              <w:rStyle w:val="Standaardalinea-lettertype"/>
              <w:rFonts w:ascii="Times New Roman" w:hAnsi="Times New Roman"/>
              <w:color w:val="auto"/>
            </w:rPr>
          </w:sdtEndPr>
          <w:sdtContent>
            <w:tc>
              <w:tcPr>
                <w:tcW w:w="7419" w:type="dxa"/>
                <w:gridSpan w:val="5"/>
              </w:tcPr>
              <w:p w14:paraId="60CF404F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DC0CB1" w:rsidRPr="002D0632" w14:paraId="2F815024" w14:textId="77777777" w:rsidTr="00BF5D41">
        <w:tc>
          <w:tcPr>
            <w:tcW w:w="2494" w:type="dxa"/>
          </w:tcPr>
          <w:p w14:paraId="632FA46C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Werkbegeleider 2: </w:t>
            </w:r>
          </w:p>
        </w:tc>
        <w:sdt>
          <w:sdtPr>
            <w:rPr>
              <w:rStyle w:val="Stijl3"/>
              <w:rFonts w:cs="Arial"/>
            </w:rPr>
            <w:alias w:val="Werkbegeleider 2"/>
            <w:tag w:val="Naam werkbegeleider 2"/>
            <w:id w:val="1721627517"/>
            <w:placeholder>
              <w:docPart w:val="A3D5F3D2E76442409B0EFFFD30F2C2CF"/>
            </w:placeholder>
            <w:showingPlcHdr/>
          </w:sdtPr>
          <w:sdtEndPr>
            <w:rPr>
              <w:rStyle w:val="Standaardalinea-lettertype"/>
              <w:rFonts w:ascii="Times New Roman" w:hAnsi="Times New Roman"/>
              <w:color w:val="auto"/>
            </w:rPr>
          </w:sdtEndPr>
          <w:sdtContent>
            <w:tc>
              <w:tcPr>
                <w:tcW w:w="7419" w:type="dxa"/>
                <w:gridSpan w:val="5"/>
              </w:tcPr>
              <w:p w14:paraId="35C3B19B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F269C0" w:rsidRPr="002D0632" w14:paraId="46A189FA" w14:textId="77777777" w:rsidTr="00F269C0">
        <w:tc>
          <w:tcPr>
            <w:tcW w:w="2494" w:type="dxa"/>
          </w:tcPr>
          <w:p w14:paraId="0EEC3DD6" w14:textId="77777777" w:rsidR="00F269C0" w:rsidRPr="002D0632" w:rsidRDefault="00F269C0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Leerjaar: </w:t>
            </w:r>
          </w:p>
        </w:tc>
        <w:sdt>
          <w:sdtPr>
            <w:rPr>
              <w:rFonts w:ascii="Arial" w:hAnsi="Arial" w:cs="Arial"/>
            </w:rPr>
            <w:alias w:val="Leerjaar"/>
            <w:tag w:val="Leerjaar"/>
            <w:id w:val="1445186299"/>
            <w:placeholder>
              <w:docPart w:val="FEA4D68298E140EB96059C2F86AE146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485" w:type="dxa"/>
              </w:tcPr>
              <w:p w14:paraId="180CFC88" w14:textId="77777777" w:rsidR="00F269C0" w:rsidRPr="002D0632" w:rsidRDefault="00F269C0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  <w:tc>
          <w:tcPr>
            <w:tcW w:w="1403" w:type="dxa"/>
          </w:tcPr>
          <w:p w14:paraId="4540B350" w14:textId="10025431" w:rsidR="00F269C0" w:rsidRPr="002D0632" w:rsidRDefault="00F2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PLh</w:t>
            </w:r>
            <w:r w:rsidRPr="002D0632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Stijl2"/>
            </w:rPr>
            <w:alias w:val="PLP"/>
            <w:tag w:val="PLP"/>
            <w:id w:val="-272164568"/>
            <w:placeholder>
              <w:docPart w:val="DEF31D1E0A764A09A1BF972CD00EE59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rFonts w:ascii="Times New Roman" w:hAnsi="Times New Roman" w:cs="Arial"/>
              <w:color w:val="auto"/>
            </w:rPr>
          </w:sdtEndPr>
          <w:sdtContent>
            <w:tc>
              <w:tcPr>
                <w:tcW w:w="4531" w:type="dxa"/>
                <w:gridSpan w:val="3"/>
              </w:tcPr>
              <w:p w14:paraId="5E2BEFF5" w14:textId="77777777" w:rsidR="00F269C0" w:rsidRPr="002D0632" w:rsidRDefault="00F269C0">
                <w:pPr>
                  <w:rPr>
                    <w:rFonts w:ascii="Arial" w:hAnsi="Arial" w:cs="Arial"/>
                  </w:rPr>
                </w:pPr>
                <w:r w:rsidRPr="002F4AE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</w:tr>
      <w:tr w:rsidR="00DC0CB1" w:rsidRPr="002D0632" w14:paraId="3DF34907" w14:textId="77777777" w:rsidTr="00BF5D41">
        <w:tc>
          <w:tcPr>
            <w:tcW w:w="2494" w:type="dxa"/>
          </w:tcPr>
          <w:p w14:paraId="3E372937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1371888294"/>
            <w:placeholder>
              <w:docPart w:val="C29818EC622F4F3ABCECF96C4664AA0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419" w:type="dxa"/>
                <w:gridSpan w:val="5"/>
              </w:tcPr>
              <w:p w14:paraId="6535044F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  <w:tr w:rsidR="00DC0CB1" w:rsidRPr="002D0632" w14:paraId="609F6833" w14:textId="77777777" w:rsidTr="00BF5D41">
        <w:tc>
          <w:tcPr>
            <w:tcW w:w="2494" w:type="dxa"/>
          </w:tcPr>
          <w:p w14:paraId="394574D3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Stageperiode van: </w:t>
            </w:r>
          </w:p>
        </w:tc>
        <w:sdt>
          <w:sdtPr>
            <w:rPr>
              <w:rFonts w:ascii="Arial" w:hAnsi="Arial" w:cs="Arial"/>
            </w:rPr>
            <w:id w:val="-937059025"/>
            <w:placeholder>
              <w:docPart w:val="B342983BD50643CABE5325015556A0A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3313" w:type="dxa"/>
                <w:gridSpan w:val="3"/>
              </w:tcPr>
              <w:p w14:paraId="389F8FFB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  <w:tc>
          <w:tcPr>
            <w:tcW w:w="709" w:type="dxa"/>
          </w:tcPr>
          <w:p w14:paraId="5C63550B" w14:textId="77777777" w:rsidR="00DC0CB1" w:rsidRPr="002D0632" w:rsidRDefault="00DC0CB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Tot: </w:t>
            </w:r>
          </w:p>
        </w:tc>
        <w:sdt>
          <w:sdtPr>
            <w:rPr>
              <w:rFonts w:ascii="Arial" w:hAnsi="Arial" w:cs="Arial"/>
            </w:rPr>
            <w:id w:val="1723252435"/>
            <w:placeholder>
              <w:docPart w:val="3C6BDD75D4B141E18ADE9AE8AECAB7C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</w:tcPr>
              <w:p w14:paraId="69C25E0F" w14:textId="77777777" w:rsidR="00DC0CB1" w:rsidRPr="002D0632" w:rsidRDefault="00BF5D41">
                <w:pPr>
                  <w:rPr>
                    <w:rFonts w:ascii="Arial" w:hAnsi="Arial" w:cs="Arial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</w:tbl>
    <w:p w14:paraId="5E6D44F1" w14:textId="77777777" w:rsidR="00DC0CB1" w:rsidRDefault="00DC0CB1">
      <w:pPr>
        <w:rPr>
          <w:rFonts w:ascii="Arial" w:hAnsi="Arial" w:cs="Arial"/>
        </w:rPr>
      </w:pPr>
    </w:p>
    <w:p w14:paraId="20FAB848" w14:textId="259233B0" w:rsidR="000400ED" w:rsidRDefault="0004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Graag digitaal versturen aan: </w:t>
      </w:r>
      <w:hyperlink r:id="rId11" w:history="1">
        <w:r w:rsidR="00605F98" w:rsidRPr="004B5DC7">
          <w:rPr>
            <w:rStyle w:val="Hyperlink"/>
            <w:rFonts w:ascii="Arial" w:hAnsi="Arial" w:cs="Arial"/>
          </w:rPr>
          <w:t>fhmg-stagetechnischestroom@fontys.nl</w:t>
        </w:r>
      </w:hyperlink>
    </w:p>
    <w:p w14:paraId="4D7C56C1" w14:textId="77777777" w:rsidR="000400ED" w:rsidRPr="002D0632" w:rsidRDefault="000400ED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892"/>
      </w:tblGrid>
      <w:tr w:rsidR="00B75528" w:rsidRPr="002D0632" w14:paraId="7BAA976D" w14:textId="77777777">
        <w:tc>
          <w:tcPr>
            <w:tcW w:w="9214" w:type="dxa"/>
            <w:gridSpan w:val="2"/>
          </w:tcPr>
          <w:p w14:paraId="36191796" w14:textId="77777777" w:rsidR="00B75528" w:rsidRPr="002D0632" w:rsidRDefault="004E601B" w:rsidP="00B75528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  <w:b/>
              </w:rPr>
              <w:t>Beginsituatie</w:t>
            </w:r>
            <w:r w:rsidR="00B75528" w:rsidRPr="002D06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5ED1" w:rsidRPr="002D0632" w14:paraId="79FCBFD1" w14:textId="77777777">
        <w:tc>
          <w:tcPr>
            <w:tcW w:w="9214" w:type="dxa"/>
            <w:gridSpan w:val="2"/>
          </w:tcPr>
          <w:p w14:paraId="5A802ACE" w14:textId="77777777" w:rsidR="00B91FED" w:rsidRPr="002D0632" w:rsidRDefault="00B91FED" w:rsidP="00B91FED">
            <w:pPr>
              <w:rPr>
                <w:rFonts w:ascii="Arial" w:hAnsi="Arial" w:cs="Arial"/>
              </w:rPr>
            </w:pPr>
          </w:p>
          <w:p w14:paraId="01F70492" w14:textId="77777777" w:rsidR="00E61A09" w:rsidRPr="002D0632" w:rsidRDefault="00E61A09" w:rsidP="004E601B">
            <w:pPr>
              <w:rPr>
                <w:rFonts w:ascii="Arial" w:hAnsi="Arial" w:cs="Arial"/>
              </w:rPr>
            </w:pPr>
          </w:p>
          <w:p w14:paraId="7C76FF72" w14:textId="77777777" w:rsidR="005A6ECB" w:rsidRPr="002D0632" w:rsidRDefault="005A6ECB" w:rsidP="004E601B">
            <w:pPr>
              <w:rPr>
                <w:rFonts w:ascii="Arial" w:hAnsi="Arial" w:cs="Arial"/>
              </w:rPr>
            </w:pPr>
          </w:p>
          <w:p w14:paraId="7C32B146" w14:textId="77777777" w:rsidR="005A6ECB" w:rsidRPr="002D0632" w:rsidRDefault="005A6ECB" w:rsidP="004E601B">
            <w:pPr>
              <w:rPr>
                <w:rFonts w:ascii="Arial" w:hAnsi="Arial" w:cs="Arial"/>
              </w:rPr>
            </w:pPr>
          </w:p>
          <w:p w14:paraId="3FC7BABF" w14:textId="77777777" w:rsidR="005A6ECB" w:rsidRPr="002D0632" w:rsidRDefault="005A6ECB" w:rsidP="004E601B">
            <w:pPr>
              <w:rPr>
                <w:rFonts w:ascii="Arial" w:hAnsi="Arial" w:cs="Arial"/>
              </w:rPr>
            </w:pPr>
          </w:p>
          <w:p w14:paraId="6C541603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70DD6F1E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</w:tc>
      </w:tr>
      <w:tr w:rsidR="00B75528" w:rsidRPr="002D0632" w14:paraId="6CBEA7E9" w14:textId="77777777">
        <w:tc>
          <w:tcPr>
            <w:tcW w:w="9214" w:type="dxa"/>
            <w:gridSpan w:val="2"/>
          </w:tcPr>
          <w:p w14:paraId="7057A0BF" w14:textId="77777777" w:rsidR="00B75528" w:rsidRPr="002D0632" w:rsidRDefault="00542853" w:rsidP="004E601B">
            <w:pPr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t>CanMEDS</w:t>
            </w:r>
            <w:r w:rsidR="00B75528" w:rsidRPr="002D0632">
              <w:rPr>
                <w:rFonts w:ascii="Arial" w:hAnsi="Arial" w:cs="Arial"/>
                <w:b/>
              </w:rPr>
              <w:t xml:space="preserve"> eindtermen</w:t>
            </w:r>
            <w:r w:rsidRPr="002D0632">
              <w:rPr>
                <w:rFonts w:ascii="Arial" w:hAnsi="Arial" w:cs="Arial"/>
                <w:b/>
              </w:rPr>
              <w:t xml:space="preserve">; </w:t>
            </w:r>
            <w:r w:rsidRPr="002D0632">
              <w:rPr>
                <w:rFonts w:ascii="Arial" w:hAnsi="Arial" w:cs="Arial"/>
              </w:rPr>
              <w:t>zijn deze geborgd in het stagewerkplan?</w:t>
            </w:r>
          </w:p>
        </w:tc>
      </w:tr>
      <w:tr w:rsidR="00370A10" w:rsidRPr="002D0632" w14:paraId="5BA06F5A" w14:textId="77777777">
        <w:tc>
          <w:tcPr>
            <w:tcW w:w="4322" w:type="dxa"/>
            <w:tcBorders>
              <w:right w:val="nil"/>
            </w:tcBorders>
          </w:tcPr>
          <w:p w14:paraId="693C7E78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Vakinhoudelijk handelen</w:t>
            </w:r>
          </w:p>
          <w:p w14:paraId="50CC9FEE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Communicatie</w:t>
            </w:r>
          </w:p>
          <w:p w14:paraId="55203B3C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Samenwerking</w:t>
            </w:r>
          </w:p>
          <w:p w14:paraId="508D5B77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Kennis/ wetenschap</w:t>
            </w:r>
          </w:p>
        </w:tc>
        <w:tc>
          <w:tcPr>
            <w:tcW w:w="4892" w:type="dxa"/>
            <w:tcBorders>
              <w:left w:val="nil"/>
            </w:tcBorders>
          </w:tcPr>
          <w:p w14:paraId="59FAC8EF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Maatschappelijk handelen</w:t>
            </w:r>
          </w:p>
          <w:p w14:paraId="04FB5776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Organisatielidmaatschap</w:t>
            </w:r>
          </w:p>
          <w:p w14:paraId="39570D27" w14:textId="77777777" w:rsidR="00370A10" w:rsidRPr="002D0632" w:rsidRDefault="00370A10" w:rsidP="00E61A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Professionaliteit</w:t>
            </w:r>
          </w:p>
        </w:tc>
      </w:tr>
      <w:tr w:rsidR="004E601B" w:rsidRPr="002D0632" w14:paraId="123B091B" w14:textId="77777777" w:rsidTr="00725A71">
        <w:tc>
          <w:tcPr>
            <w:tcW w:w="9214" w:type="dxa"/>
            <w:gridSpan w:val="2"/>
          </w:tcPr>
          <w:p w14:paraId="34DCB5E6" w14:textId="77777777" w:rsidR="004E601B" w:rsidRPr="002D0632" w:rsidRDefault="004E601B" w:rsidP="00725A71">
            <w:pPr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t>Wederzijdse verwachting t.a.v. stage, begeleiding, organisatie etc.</w:t>
            </w:r>
          </w:p>
        </w:tc>
      </w:tr>
      <w:tr w:rsidR="004E601B" w:rsidRPr="002D0632" w14:paraId="02193A47" w14:textId="77777777" w:rsidTr="00725A71">
        <w:trPr>
          <w:cantSplit/>
        </w:trPr>
        <w:tc>
          <w:tcPr>
            <w:tcW w:w="4322" w:type="dxa"/>
          </w:tcPr>
          <w:p w14:paraId="7DD90E65" w14:textId="77777777" w:rsidR="004E601B" w:rsidRPr="002D0632" w:rsidRDefault="004E601B" w:rsidP="004E601B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Student:</w:t>
            </w:r>
          </w:p>
          <w:p w14:paraId="0B0A44BC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23FBA682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082F8446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21F22A01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62422128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1DFEEF99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583A81EB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  <w:p w14:paraId="5796FD32" w14:textId="77777777" w:rsidR="001F4EAB" w:rsidRPr="002D0632" w:rsidRDefault="001F4EAB" w:rsidP="004E601B">
            <w:pPr>
              <w:rPr>
                <w:rFonts w:ascii="Arial" w:hAnsi="Arial" w:cs="Arial"/>
              </w:rPr>
            </w:pPr>
          </w:p>
        </w:tc>
        <w:tc>
          <w:tcPr>
            <w:tcW w:w="4892" w:type="dxa"/>
          </w:tcPr>
          <w:p w14:paraId="567C456C" w14:textId="77777777" w:rsidR="004E601B" w:rsidRPr="002D0632" w:rsidRDefault="004E601B" w:rsidP="00725A7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Afdeling, begeleiders:</w:t>
            </w:r>
          </w:p>
          <w:p w14:paraId="78802D67" w14:textId="77777777" w:rsidR="004E601B" w:rsidRPr="002D0632" w:rsidRDefault="004E601B" w:rsidP="004E601B">
            <w:pPr>
              <w:rPr>
                <w:rFonts w:ascii="Arial" w:hAnsi="Arial" w:cs="Arial"/>
              </w:rPr>
            </w:pPr>
          </w:p>
          <w:p w14:paraId="685ABB35" w14:textId="77777777" w:rsidR="004E601B" w:rsidRPr="002D0632" w:rsidRDefault="004E601B" w:rsidP="00725A71">
            <w:pPr>
              <w:rPr>
                <w:rFonts w:ascii="Arial" w:hAnsi="Arial" w:cs="Arial"/>
              </w:rPr>
            </w:pPr>
          </w:p>
          <w:p w14:paraId="7BCCC494" w14:textId="77777777" w:rsidR="004E601B" w:rsidRPr="002D0632" w:rsidRDefault="004E601B" w:rsidP="00725A71">
            <w:pPr>
              <w:rPr>
                <w:rFonts w:ascii="Arial" w:hAnsi="Arial" w:cs="Arial"/>
              </w:rPr>
            </w:pPr>
          </w:p>
          <w:p w14:paraId="799E6A48" w14:textId="77777777" w:rsidR="004E601B" w:rsidRPr="002D0632" w:rsidRDefault="004E601B" w:rsidP="00725A71">
            <w:pPr>
              <w:rPr>
                <w:rFonts w:ascii="Arial" w:hAnsi="Arial" w:cs="Arial"/>
              </w:rPr>
            </w:pPr>
          </w:p>
          <w:p w14:paraId="4D604A8F" w14:textId="77777777" w:rsidR="004E601B" w:rsidRPr="002D0632" w:rsidRDefault="004E601B" w:rsidP="00725A71">
            <w:pPr>
              <w:rPr>
                <w:rFonts w:ascii="Arial" w:hAnsi="Arial" w:cs="Arial"/>
              </w:rPr>
            </w:pPr>
          </w:p>
        </w:tc>
      </w:tr>
      <w:tr w:rsidR="004E601B" w:rsidRPr="002D0632" w14:paraId="73A97E6C" w14:textId="77777777" w:rsidTr="00725A71">
        <w:tc>
          <w:tcPr>
            <w:tcW w:w="9214" w:type="dxa"/>
            <w:gridSpan w:val="2"/>
          </w:tcPr>
          <w:p w14:paraId="1CDD5F9B" w14:textId="77777777" w:rsidR="004E601B" w:rsidRPr="002D0632" w:rsidRDefault="001F4EAB" w:rsidP="004E601B">
            <w:pPr>
              <w:tabs>
                <w:tab w:val="left" w:pos="7710"/>
              </w:tabs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t>Specialisme gebonden leerdoelen</w:t>
            </w:r>
          </w:p>
        </w:tc>
      </w:tr>
      <w:tr w:rsidR="004E601B" w:rsidRPr="002D0632" w14:paraId="4B08A70A" w14:textId="77777777" w:rsidTr="00725A71">
        <w:tc>
          <w:tcPr>
            <w:tcW w:w="9214" w:type="dxa"/>
            <w:gridSpan w:val="2"/>
          </w:tcPr>
          <w:p w14:paraId="4863E028" w14:textId="77777777" w:rsidR="004E601B" w:rsidRPr="002D0632" w:rsidRDefault="004E601B" w:rsidP="004E601B">
            <w:pPr>
              <w:rPr>
                <w:rFonts w:ascii="Arial" w:hAnsi="Arial" w:cs="Arial"/>
                <w:b/>
              </w:rPr>
            </w:pPr>
          </w:p>
          <w:p w14:paraId="3A9B402A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70F958BB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28CDF718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008D229F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4175EB81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63D8811D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03DE2542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7C4801C8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71794752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54B203C2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4C4703C4" w14:textId="77777777" w:rsidR="004E601B" w:rsidRPr="002D0632" w:rsidRDefault="004E601B" w:rsidP="004E601B">
            <w:pPr>
              <w:rPr>
                <w:rFonts w:ascii="Arial" w:hAnsi="Arial" w:cs="Arial"/>
                <w:b/>
              </w:rPr>
            </w:pPr>
          </w:p>
          <w:p w14:paraId="5B684B52" w14:textId="77777777" w:rsidR="004E601B" w:rsidRPr="002D0632" w:rsidRDefault="004E601B" w:rsidP="004E601B">
            <w:pPr>
              <w:rPr>
                <w:rFonts w:ascii="Arial" w:hAnsi="Arial" w:cs="Arial"/>
                <w:b/>
              </w:rPr>
            </w:pPr>
          </w:p>
          <w:p w14:paraId="4B1E6FD1" w14:textId="77777777" w:rsidR="00DC0CB1" w:rsidRPr="002D0632" w:rsidRDefault="00DC0CB1" w:rsidP="004E601B">
            <w:pPr>
              <w:rPr>
                <w:rFonts w:ascii="Arial" w:hAnsi="Arial" w:cs="Arial"/>
                <w:b/>
              </w:rPr>
            </w:pPr>
          </w:p>
          <w:p w14:paraId="69B47566" w14:textId="77777777" w:rsidR="004E601B" w:rsidRPr="002D0632" w:rsidRDefault="004E601B" w:rsidP="004E601B">
            <w:pPr>
              <w:rPr>
                <w:rFonts w:ascii="Arial" w:hAnsi="Arial" w:cs="Arial"/>
                <w:b/>
              </w:rPr>
            </w:pPr>
          </w:p>
        </w:tc>
      </w:tr>
      <w:tr w:rsidR="004E601B" w:rsidRPr="002D0632" w14:paraId="7905AC14" w14:textId="77777777" w:rsidTr="00725A71">
        <w:tc>
          <w:tcPr>
            <w:tcW w:w="9214" w:type="dxa"/>
            <w:gridSpan w:val="2"/>
          </w:tcPr>
          <w:p w14:paraId="25FD146F" w14:textId="41192625" w:rsidR="004E601B" w:rsidRPr="002D0632" w:rsidRDefault="004E601B" w:rsidP="00F269C0">
            <w:pPr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t xml:space="preserve">Leerdoelen </w:t>
            </w:r>
            <w:r w:rsidR="00F269C0">
              <w:rPr>
                <w:rFonts w:ascii="Arial" w:hAnsi="Arial" w:cs="Arial"/>
                <w:b/>
              </w:rPr>
              <w:t>PL (verpleegkunde)</w:t>
            </w:r>
          </w:p>
        </w:tc>
      </w:tr>
      <w:tr w:rsidR="004E601B" w:rsidRPr="002D0632" w14:paraId="59196545" w14:textId="77777777" w:rsidTr="00725A71">
        <w:tc>
          <w:tcPr>
            <w:tcW w:w="9214" w:type="dxa"/>
            <w:gridSpan w:val="2"/>
          </w:tcPr>
          <w:p w14:paraId="69A77F96" w14:textId="167DD071" w:rsidR="004E601B" w:rsidRPr="002D0632" w:rsidRDefault="00317975" w:rsidP="004E601B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 xml:space="preserve">Aan welke specifieke </w:t>
            </w:r>
            <w:r w:rsidR="00F269C0">
              <w:rPr>
                <w:rFonts w:ascii="Arial" w:hAnsi="Arial" w:cs="Arial"/>
              </w:rPr>
              <w:t>PL</w:t>
            </w:r>
            <w:r w:rsidRPr="002D0632">
              <w:rPr>
                <w:rFonts w:ascii="Arial" w:hAnsi="Arial" w:cs="Arial"/>
              </w:rPr>
              <w:t xml:space="preserve">-leerdoelen wil je deze stage werken? </w:t>
            </w:r>
            <w:r w:rsidR="00A425F8" w:rsidRPr="002D0632">
              <w:rPr>
                <w:rFonts w:ascii="Arial" w:hAnsi="Arial" w:cs="Arial"/>
              </w:rPr>
              <w:t>Evt. hier beschrijven.</w:t>
            </w:r>
          </w:p>
          <w:p w14:paraId="59D6954D" w14:textId="77777777" w:rsidR="004E601B" w:rsidRPr="002D0632" w:rsidRDefault="004E601B" w:rsidP="004E601B">
            <w:pPr>
              <w:rPr>
                <w:rFonts w:ascii="Arial" w:hAnsi="Arial" w:cs="Arial"/>
                <w:b/>
              </w:rPr>
            </w:pPr>
          </w:p>
          <w:p w14:paraId="182A95D3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34C273E1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  <w:p w14:paraId="22E4495E" w14:textId="77777777" w:rsidR="00626E86" w:rsidRPr="002D0632" w:rsidRDefault="00626E86" w:rsidP="004E601B">
            <w:pPr>
              <w:rPr>
                <w:rFonts w:ascii="Arial" w:hAnsi="Arial" w:cs="Arial"/>
                <w:b/>
              </w:rPr>
            </w:pPr>
          </w:p>
          <w:p w14:paraId="2ADF71B1" w14:textId="77777777" w:rsidR="001F4EAB" w:rsidRPr="002D0632" w:rsidRDefault="001F4EAB" w:rsidP="004E601B">
            <w:pPr>
              <w:rPr>
                <w:rFonts w:ascii="Arial" w:hAnsi="Arial" w:cs="Arial"/>
                <w:b/>
              </w:rPr>
            </w:pPr>
          </w:p>
        </w:tc>
      </w:tr>
    </w:tbl>
    <w:p w14:paraId="3E4EFD54" w14:textId="77777777" w:rsidR="00DC0CB1" w:rsidRPr="002D0632" w:rsidRDefault="00DC0CB1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2"/>
        <w:gridCol w:w="2302"/>
        <w:gridCol w:w="2307"/>
      </w:tblGrid>
      <w:tr w:rsidR="00B75528" w:rsidRPr="002D0632" w14:paraId="3B4F9803" w14:textId="77777777">
        <w:tc>
          <w:tcPr>
            <w:tcW w:w="9214" w:type="dxa"/>
            <w:gridSpan w:val="4"/>
          </w:tcPr>
          <w:p w14:paraId="7759639E" w14:textId="77777777" w:rsidR="00B75528" w:rsidRPr="002D0632" w:rsidRDefault="00B75528" w:rsidP="00B75528">
            <w:pPr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lastRenderedPageBreak/>
              <w:t>Persoonlijke leerdoelen “nieuw” of n.a.v. eerdere stages c.q. ervaringen</w:t>
            </w:r>
            <w:r w:rsidR="004E601B" w:rsidRPr="002D0632">
              <w:rPr>
                <w:rFonts w:ascii="Arial" w:hAnsi="Arial" w:cs="Arial"/>
                <w:b/>
              </w:rPr>
              <w:t>; minimaal 2.</w:t>
            </w:r>
          </w:p>
        </w:tc>
      </w:tr>
      <w:tr w:rsidR="00D343BC" w:rsidRPr="002D0632" w14:paraId="4C0ECFCA" w14:textId="77777777">
        <w:tc>
          <w:tcPr>
            <w:tcW w:w="9214" w:type="dxa"/>
            <w:gridSpan w:val="4"/>
          </w:tcPr>
          <w:p w14:paraId="77878F6A" w14:textId="77777777" w:rsidR="00D343BC" w:rsidRPr="002D0632" w:rsidRDefault="00D343BC" w:rsidP="005A6ECB">
            <w:pPr>
              <w:rPr>
                <w:rFonts w:ascii="Arial" w:hAnsi="Arial" w:cs="Arial"/>
                <w:b/>
              </w:rPr>
            </w:pPr>
          </w:p>
          <w:p w14:paraId="2695DE07" w14:textId="77777777" w:rsidR="00D343BC" w:rsidRPr="002D0632" w:rsidRDefault="00D343BC">
            <w:pPr>
              <w:jc w:val="center"/>
              <w:rPr>
                <w:rFonts w:ascii="Arial" w:hAnsi="Arial" w:cs="Arial"/>
                <w:b/>
              </w:rPr>
            </w:pPr>
          </w:p>
          <w:p w14:paraId="5E738A95" w14:textId="77777777" w:rsidR="00D343BC" w:rsidRPr="002D0632" w:rsidRDefault="00D343BC" w:rsidP="00B91FED">
            <w:pPr>
              <w:rPr>
                <w:rFonts w:ascii="Arial" w:hAnsi="Arial" w:cs="Arial"/>
                <w:b/>
              </w:rPr>
            </w:pPr>
          </w:p>
          <w:p w14:paraId="11986061" w14:textId="77777777" w:rsidR="001F4EAB" w:rsidRPr="002D0632" w:rsidRDefault="001F4EAB" w:rsidP="00B91FED">
            <w:pPr>
              <w:rPr>
                <w:rFonts w:ascii="Arial" w:hAnsi="Arial" w:cs="Arial"/>
                <w:b/>
              </w:rPr>
            </w:pPr>
          </w:p>
          <w:p w14:paraId="1DB63272" w14:textId="77777777" w:rsidR="001F4EAB" w:rsidRPr="002D0632" w:rsidRDefault="001F4EAB" w:rsidP="00B91FED">
            <w:pPr>
              <w:rPr>
                <w:rFonts w:ascii="Arial" w:hAnsi="Arial" w:cs="Arial"/>
                <w:b/>
              </w:rPr>
            </w:pPr>
          </w:p>
          <w:p w14:paraId="71BA04A5" w14:textId="77777777" w:rsidR="001F4EAB" w:rsidRPr="002D0632" w:rsidRDefault="001F4EAB" w:rsidP="00B91FED">
            <w:pPr>
              <w:rPr>
                <w:rFonts w:ascii="Arial" w:hAnsi="Arial" w:cs="Arial"/>
                <w:b/>
              </w:rPr>
            </w:pPr>
          </w:p>
          <w:p w14:paraId="085127DA" w14:textId="77777777" w:rsidR="001F4EAB" w:rsidRPr="002D0632" w:rsidRDefault="001F4EAB" w:rsidP="00B91FED">
            <w:pPr>
              <w:rPr>
                <w:rFonts w:ascii="Arial" w:hAnsi="Arial" w:cs="Arial"/>
                <w:b/>
              </w:rPr>
            </w:pPr>
          </w:p>
          <w:p w14:paraId="2C729E0E" w14:textId="77777777" w:rsidR="001F4EAB" w:rsidRPr="002D0632" w:rsidRDefault="001F4EAB" w:rsidP="00B91FED">
            <w:pPr>
              <w:rPr>
                <w:rFonts w:ascii="Arial" w:hAnsi="Arial" w:cs="Arial"/>
                <w:b/>
              </w:rPr>
            </w:pPr>
          </w:p>
          <w:p w14:paraId="442639FB" w14:textId="77777777" w:rsidR="001C2682" w:rsidRPr="002D0632" w:rsidRDefault="001C2682" w:rsidP="00B91FED">
            <w:pPr>
              <w:rPr>
                <w:rFonts w:ascii="Arial" w:hAnsi="Arial" w:cs="Arial"/>
                <w:b/>
              </w:rPr>
            </w:pPr>
          </w:p>
          <w:p w14:paraId="098B232F" w14:textId="77777777" w:rsidR="001C2682" w:rsidRPr="002D0632" w:rsidRDefault="001C2682" w:rsidP="00B91FED">
            <w:pPr>
              <w:rPr>
                <w:rFonts w:ascii="Arial" w:hAnsi="Arial" w:cs="Arial"/>
                <w:b/>
              </w:rPr>
            </w:pPr>
          </w:p>
          <w:p w14:paraId="39D1831D" w14:textId="77777777" w:rsidR="0031503A" w:rsidRPr="002D0632" w:rsidRDefault="0031503A" w:rsidP="005A6ECB">
            <w:pPr>
              <w:rPr>
                <w:rFonts w:ascii="Arial" w:hAnsi="Arial" w:cs="Arial"/>
                <w:b/>
              </w:rPr>
            </w:pPr>
          </w:p>
          <w:p w14:paraId="359FBC7D" w14:textId="77777777" w:rsidR="00D343BC" w:rsidRPr="002D0632" w:rsidRDefault="00D343BC" w:rsidP="005A6ECB">
            <w:pPr>
              <w:rPr>
                <w:rFonts w:ascii="Arial" w:hAnsi="Arial" w:cs="Arial"/>
                <w:b/>
              </w:rPr>
            </w:pPr>
          </w:p>
        </w:tc>
      </w:tr>
      <w:tr w:rsidR="00B75528" w:rsidRPr="002D0632" w14:paraId="7A794799" w14:textId="77777777">
        <w:tc>
          <w:tcPr>
            <w:tcW w:w="9214" w:type="dxa"/>
            <w:gridSpan w:val="4"/>
          </w:tcPr>
          <w:p w14:paraId="6F46640D" w14:textId="77777777" w:rsidR="00B75528" w:rsidRPr="002D0632" w:rsidRDefault="00B75528" w:rsidP="00B75528">
            <w:pPr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t>Algemene opmerkingen en afspraken:</w:t>
            </w:r>
          </w:p>
        </w:tc>
      </w:tr>
      <w:tr w:rsidR="002B5ED1" w:rsidRPr="002D0632" w14:paraId="5B661CC8" w14:textId="77777777">
        <w:tc>
          <w:tcPr>
            <w:tcW w:w="9214" w:type="dxa"/>
            <w:gridSpan w:val="4"/>
          </w:tcPr>
          <w:p w14:paraId="19BCA29C" w14:textId="77777777" w:rsidR="006115D0" w:rsidRPr="002D0632" w:rsidRDefault="00542853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H</w:t>
            </w:r>
            <w:r w:rsidR="006115D0" w:rsidRPr="002D0632">
              <w:rPr>
                <w:rFonts w:ascii="Arial" w:hAnsi="Arial" w:cs="Arial"/>
              </w:rPr>
              <w:t>oud de planning in de gaten, zorg dat je voldoende aan je trekken komt</w:t>
            </w:r>
            <w:r w:rsidR="00D10694" w:rsidRPr="002D0632">
              <w:rPr>
                <w:rFonts w:ascii="Arial" w:hAnsi="Arial" w:cs="Arial"/>
              </w:rPr>
              <w:t>.</w:t>
            </w:r>
            <w:r w:rsidR="00796CF5" w:rsidRPr="002D0632">
              <w:rPr>
                <w:rFonts w:ascii="Arial" w:hAnsi="Arial" w:cs="Arial"/>
              </w:rPr>
              <w:t xml:space="preserve"> </w:t>
            </w:r>
            <w:r w:rsidR="00D44922" w:rsidRPr="002D0632">
              <w:rPr>
                <w:rFonts w:ascii="Arial" w:hAnsi="Arial" w:cs="Arial"/>
              </w:rPr>
              <w:t>Evt.</w:t>
            </w:r>
            <w:r w:rsidR="00796CF5" w:rsidRPr="002D0632">
              <w:rPr>
                <w:rFonts w:ascii="Arial" w:hAnsi="Arial" w:cs="Arial"/>
              </w:rPr>
              <w:t xml:space="preserve"> overleggen met TL.</w:t>
            </w:r>
          </w:p>
          <w:p w14:paraId="74B6EF0B" w14:textId="77777777" w:rsidR="003502A6" w:rsidRPr="002D0632" w:rsidRDefault="00542853" w:rsidP="003502A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Z</w:t>
            </w:r>
            <w:r w:rsidR="003502A6" w:rsidRPr="002D0632">
              <w:rPr>
                <w:rFonts w:ascii="Arial" w:hAnsi="Arial" w:cs="Arial"/>
              </w:rPr>
              <w:t>elfstandig evalueren, zo mogelijk op initiatief van de leerling.</w:t>
            </w:r>
          </w:p>
          <w:p w14:paraId="28FD77ED" w14:textId="77777777" w:rsidR="00475C73" w:rsidRPr="002D0632" w:rsidRDefault="00542853" w:rsidP="003502A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L</w:t>
            </w:r>
            <w:r w:rsidR="005A6ECB" w:rsidRPr="002D0632">
              <w:rPr>
                <w:rFonts w:ascii="Arial" w:hAnsi="Arial" w:cs="Arial"/>
              </w:rPr>
              <w:t xml:space="preserve">ogboek </w:t>
            </w:r>
            <w:r w:rsidR="00475C73" w:rsidRPr="002D0632">
              <w:rPr>
                <w:rFonts w:ascii="Arial" w:hAnsi="Arial" w:cs="Arial"/>
              </w:rPr>
              <w:t>bijhouden</w:t>
            </w:r>
            <w:r w:rsidR="00D44922" w:rsidRPr="002D0632">
              <w:rPr>
                <w:rFonts w:ascii="Arial" w:hAnsi="Arial" w:cs="Arial"/>
              </w:rPr>
              <w:t xml:space="preserve"> volgens STARR.</w:t>
            </w:r>
          </w:p>
          <w:p w14:paraId="1EEE8D8D" w14:textId="77777777" w:rsidR="00EF640D" w:rsidRPr="002D0632" w:rsidRDefault="00EF640D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  <w:b/>
              </w:rPr>
              <w:t>SD’s</w:t>
            </w:r>
            <w:r w:rsidRPr="002D0632">
              <w:rPr>
                <w:rFonts w:ascii="Arial" w:hAnsi="Arial" w:cs="Arial"/>
              </w:rPr>
              <w:t>; …… maken. Bespreken en onderteken met WB voor einde stage. Inleveren bij PO.</w:t>
            </w:r>
          </w:p>
          <w:p w14:paraId="40B91484" w14:textId="77777777" w:rsidR="00BE4BDA" w:rsidRPr="002D0632" w:rsidRDefault="00E0323D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  <w:b/>
              </w:rPr>
              <w:t>PVB</w:t>
            </w:r>
            <w:r w:rsidR="00EF640D" w:rsidRPr="002D0632">
              <w:rPr>
                <w:rFonts w:ascii="Arial" w:hAnsi="Arial" w:cs="Arial"/>
                <w:b/>
              </w:rPr>
              <w:t>’s</w:t>
            </w:r>
            <w:r w:rsidR="00EF640D" w:rsidRPr="002D0632">
              <w:rPr>
                <w:rFonts w:ascii="Arial" w:hAnsi="Arial" w:cs="Arial"/>
              </w:rPr>
              <w:t xml:space="preserve"> laten afnemen, aftekenen en inleveren bij PO</w:t>
            </w:r>
            <w:r w:rsidR="00BE4BDA" w:rsidRPr="002D0632">
              <w:rPr>
                <w:rFonts w:ascii="Arial" w:hAnsi="Arial" w:cs="Arial"/>
              </w:rPr>
              <w:t>.</w:t>
            </w:r>
          </w:p>
          <w:p w14:paraId="1754F1EF" w14:textId="77777777" w:rsidR="00D271E8" w:rsidRPr="002D0632" w:rsidRDefault="00E0323D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  <w:b/>
              </w:rPr>
              <w:t>B</w:t>
            </w:r>
            <w:r w:rsidR="00D343BC" w:rsidRPr="002D0632">
              <w:rPr>
                <w:rFonts w:ascii="Arial" w:hAnsi="Arial" w:cs="Arial"/>
                <w:b/>
              </w:rPr>
              <w:t>eoordelingsmatrix</w:t>
            </w:r>
            <w:r w:rsidR="00BE4BDA" w:rsidRPr="002D0632">
              <w:rPr>
                <w:rFonts w:ascii="Arial" w:hAnsi="Arial" w:cs="Arial"/>
              </w:rPr>
              <w:t>; overlegd hoe hiermee om te gaan.</w:t>
            </w:r>
          </w:p>
          <w:p w14:paraId="30D21978" w14:textId="77777777" w:rsidR="00D343BC" w:rsidRPr="002D0632" w:rsidRDefault="006D319E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  <w:b/>
              </w:rPr>
              <w:t xml:space="preserve">Reflectieverslag </w:t>
            </w:r>
            <w:r w:rsidRPr="002D0632">
              <w:rPr>
                <w:rFonts w:ascii="Arial" w:hAnsi="Arial" w:cs="Arial"/>
              </w:rPr>
              <w:t>maken en</w:t>
            </w:r>
            <w:r w:rsidR="00D343BC" w:rsidRPr="002D0632">
              <w:rPr>
                <w:rFonts w:ascii="Arial" w:hAnsi="Arial" w:cs="Arial"/>
              </w:rPr>
              <w:t xml:space="preserve"> </w:t>
            </w:r>
            <w:r w:rsidR="00056293" w:rsidRPr="002D0632">
              <w:rPr>
                <w:rFonts w:ascii="Arial" w:hAnsi="Arial" w:cs="Arial"/>
              </w:rPr>
              <w:t>inleveren vóó</w:t>
            </w:r>
            <w:r w:rsidR="00D343BC" w:rsidRPr="002D0632">
              <w:rPr>
                <w:rFonts w:ascii="Arial" w:hAnsi="Arial" w:cs="Arial"/>
              </w:rPr>
              <w:t xml:space="preserve">r </w:t>
            </w:r>
            <w:r w:rsidR="00056293" w:rsidRPr="002D0632">
              <w:rPr>
                <w:rFonts w:ascii="Arial" w:hAnsi="Arial" w:cs="Arial"/>
              </w:rPr>
              <w:t xml:space="preserve">het </w:t>
            </w:r>
            <w:r w:rsidR="00D44922" w:rsidRPr="002D0632">
              <w:rPr>
                <w:rFonts w:ascii="Arial" w:hAnsi="Arial" w:cs="Arial"/>
              </w:rPr>
              <w:t>evaluatie- of beoordelings</w:t>
            </w:r>
            <w:r w:rsidR="00D343BC" w:rsidRPr="002D0632">
              <w:rPr>
                <w:rFonts w:ascii="Arial" w:hAnsi="Arial" w:cs="Arial"/>
              </w:rPr>
              <w:t>gesprek</w:t>
            </w:r>
            <w:r w:rsidR="00056293" w:rsidRPr="002D0632">
              <w:rPr>
                <w:rFonts w:ascii="Arial" w:hAnsi="Arial" w:cs="Arial"/>
              </w:rPr>
              <w:t>.</w:t>
            </w:r>
          </w:p>
          <w:p w14:paraId="0727DA8D" w14:textId="77777777" w:rsidR="00542853" w:rsidRPr="002D0632" w:rsidRDefault="00542853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De doelstellingen worden getoetst aan de niveaus van de Piramide van Miller.</w:t>
            </w:r>
          </w:p>
          <w:p w14:paraId="1EF8116A" w14:textId="77777777" w:rsidR="006115D0" w:rsidRPr="002D0632" w:rsidRDefault="00542853" w:rsidP="00611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V</w:t>
            </w:r>
            <w:r w:rsidR="00D271E8" w:rsidRPr="002D0632">
              <w:rPr>
                <w:rFonts w:ascii="Arial" w:hAnsi="Arial" w:cs="Arial"/>
              </w:rPr>
              <w:t xml:space="preserve">ragen/problemen; </w:t>
            </w:r>
            <w:r w:rsidR="003E4772" w:rsidRPr="002D0632">
              <w:rPr>
                <w:rFonts w:ascii="Arial" w:hAnsi="Arial" w:cs="Arial"/>
              </w:rPr>
              <w:t>praktijkopleider</w:t>
            </w:r>
            <w:r w:rsidR="00D10694" w:rsidRPr="002D0632">
              <w:rPr>
                <w:rFonts w:ascii="Arial" w:hAnsi="Arial" w:cs="Arial"/>
              </w:rPr>
              <w:t>.</w:t>
            </w:r>
          </w:p>
          <w:p w14:paraId="2DC0E035" w14:textId="77777777" w:rsidR="00370A10" w:rsidRPr="002D0632" w:rsidRDefault="00370A10">
            <w:pPr>
              <w:rPr>
                <w:rFonts w:ascii="Arial" w:hAnsi="Arial" w:cs="Arial"/>
                <w:b/>
              </w:rPr>
            </w:pPr>
          </w:p>
        </w:tc>
      </w:tr>
      <w:tr w:rsidR="002B5ED1" w:rsidRPr="002D0632" w14:paraId="5F3C1999" w14:textId="77777777">
        <w:tc>
          <w:tcPr>
            <w:tcW w:w="9214" w:type="dxa"/>
            <w:gridSpan w:val="4"/>
          </w:tcPr>
          <w:p w14:paraId="776B0217" w14:textId="77777777" w:rsidR="002B5ED1" w:rsidRPr="002D0632" w:rsidRDefault="002B5ED1">
            <w:pPr>
              <w:jc w:val="center"/>
              <w:rPr>
                <w:rFonts w:ascii="Arial" w:hAnsi="Arial" w:cs="Arial"/>
                <w:b/>
              </w:rPr>
            </w:pPr>
            <w:r w:rsidRPr="002D0632">
              <w:rPr>
                <w:rFonts w:ascii="Arial" w:hAnsi="Arial" w:cs="Arial"/>
                <w:b/>
              </w:rPr>
              <w:t>Handtekeningen deelnemers:</w:t>
            </w:r>
          </w:p>
        </w:tc>
      </w:tr>
      <w:tr w:rsidR="002B5ED1" w:rsidRPr="002D0632" w14:paraId="512DC8CD" w14:textId="77777777">
        <w:trPr>
          <w:cantSplit/>
        </w:trPr>
        <w:tc>
          <w:tcPr>
            <w:tcW w:w="2303" w:type="dxa"/>
          </w:tcPr>
          <w:p w14:paraId="1FAEFC7E" w14:textId="77777777" w:rsidR="002B5ED1" w:rsidRPr="002D0632" w:rsidRDefault="002B5ED1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Student:</w:t>
            </w:r>
          </w:p>
        </w:tc>
        <w:tc>
          <w:tcPr>
            <w:tcW w:w="2302" w:type="dxa"/>
          </w:tcPr>
          <w:p w14:paraId="1719358F" w14:textId="77777777" w:rsidR="002B5ED1" w:rsidRPr="002D0632" w:rsidRDefault="00FA76DF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WB</w:t>
            </w:r>
            <w:r w:rsidR="002B5ED1" w:rsidRPr="002D0632">
              <w:rPr>
                <w:rFonts w:ascii="Arial" w:hAnsi="Arial" w:cs="Arial"/>
              </w:rPr>
              <w:t xml:space="preserve"> 1:</w:t>
            </w:r>
          </w:p>
        </w:tc>
        <w:tc>
          <w:tcPr>
            <w:tcW w:w="2302" w:type="dxa"/>
          </w:tcPr>
          <w:p w14:paraId="3D2862E0" w14:textId="77777777" w:rsidR="002B5ED1" w:rsidRPr="002D0632" w:rsidRDefault="00FA76DF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WB</w:t>
            </w:r>
            <w:r w:rsidR="002B5ED1" w:rsidRPr="002D0632">
              <w:rPr>
                <w:rFonts w:ascii="Arial" w:hAnsi="Arial" w:cs="Arial"/>
              </w:rPr>
              <w:t xml:space="preserve"> 2:</w:t>
            </w:r>
          </w:p>
        </w:tc>
        <w:tc>
          <w:tcPr>
            <w:tcW w:w="2307" w:type="dxa"/>
          </w:tcPr>
          <w:p w14:paraId="5166007E" w14:textId="77777777" w:rsidR="002B5ED1" w:rsidRPr="002D0632" w:rsidRDefault="00FA76DF">
            <w:pPr>
              <w:rPr>
                <w:rFonts w:ascii="Arial" w:hAnsi="Arial" w:cs="Arial"/>
              </w:rPr>
            </w:pPr>
            <w:r w:rsidRPr="002D0632">
              <w:rPr>
                <w:rFonts w:ascii="Arial" w:hAnsi="Arial" w:cs="Arial"/>
              </w:rPr>
              <w:t>P</w:t>
            </w:r>
            <w:r w:rsidR="00FE35FB" w:rsidRPr="002D0632">
              <w:rPr>
                <w:rFonts w:ascii="Arial" w:hAnsi="Arial" w:cs="Arial"/>
              </w:rPr>
              <w:t>raktijkopleider</w:t>
            </w:r>
          </w:p>
        </w:tc>
      </w:tr>
      <w:tr w:rsidR="002B5ED1" w:rsidRPr="002D0632" w14:paraId="0E8D3695" w14:textId="77777777">
        <w:trPr>
          <w:cantSplit/>
        </w:trPr>
        <w:tc>
          <w:tcPr>
            <w:tcW w:w="2303" w:type="dxa"/>
          </w:tcPr>
          <w:p w14:paraId="647D30F2" w14:textId="77777777" w:rsidR="002B5ED1" w:rsidRPr="002D0632" w:rsidRDefault="002B5ED1">
            <w:pPr>
              <w:rPr>
                <w:rFonts w:ascii="Arial" w:hAnsi="Arial" w:cs="Arial"/>
              </w:rPr>
            </w:pPr>
          </w:p>
          <w:p w14:paraId="31CB90E7" w14:textId="77777777" w:rsidR="002B5ED1" w:rsidRPr="002D0632" w:rsidRDefault="002B5ED1">
            <w:pPr>
              <w:rPr>
                <w:rFonts w:ascii="Arial" w:hAnsi="Arial" w:cs="Arial"/>
              </w:rPr>
            </w:pPr>
          </w:p>
          <w:p w14:paraId="6982B15A" w14:textId="77777777" w:rsidR="002B5ED1" w:rsidRPr="002D0632" w:rsidRDefault="002B5ED1">
            <w:pPr>
              <w:rPr>
                <w:rFonts w:ascii="Arial" w:hAnsi="Arial" w:cs="Arial"/>
              </w:rPr>
            </w:pPr>
          </w:p>
          <w:p w14:paraId="55DAB5D1" w14:textId="77777777" w:rsidR="002B5ED1" w:rsidRPr="002D0632" w:rsidRDefault="002B5ED1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427DF0E3" w14:textId="77777777" w:rsidR="002B5ED1" w:rsidRPr="002D0632" w:rsidRDefault="002B5ED1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748F05C2" w14:textId="77777777" w:rsidR="002B5ED1" w:rsidRPr="002D0632" w:rsidRDefault="002B5ED1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2DDCE6C1" w14:textId="77777777" w:rsidR="002B5ED1" w:rsidRPr="002D0632" w:rsidRDefault="002B5ED1">
            <w:pPr>
              <w:rPr>
                <w:rFonts w:ascii="Arial" w:hAnsi="Arial" w:cs="Arial"/>
              </w:rPr>
            </w:pPr>
          </w:p>
        </w:tc>
      </w:tr>
    </w:tbl>
    <w:p w14:paraId="5A73BC02" w14:textId="77777777" w:rsidR="002B5ED1" w:rsidRPr="002D0632" w:rsidRDefault="002B5ED1" w:rsidP="005A6ECB">
      <w:pPr>
        <w:jc w:val="center"/>
        <w:rPr>
          <w:rFonts w:ascii="Arial" w:hAnsi="Arial" w:cs="Arial"/>
        </w:rPr>
      </w:pPr>
    </w:p>
    <w:p w14:paraId="25007650" w14:textId="77777777" w:rsidR="00542853" w:rsidRPr="002D0632" w:rsidRDefault="00542853">
      <w:pPr>
        <w:jc w:val="center"/>
        <w:rPr>
          <w:rFonts w:ascii="Arial" w:hAnsi="Arial" w:cs="Arial"/>
        </w:rPr>
      </w:pPr>
    </w:p>
    <w:sectPr w:rsidR="00542853" w:rsidRPr="002D0632" w:rsidSect="002D0632">
      <w:headerReference w:type="default" r:id="rId12"/>
      <w:footerReference w:type="default" r:id="rId13"/>
      <w:pgSz w:w="11906" w:h="16838"/>
      <w:pgMar w:top="1560" w:right="566" w:bottom="851" w:left="1417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05C9" w14:textId="77777777" w:rsidR="00121356" w:rsidRDefault="00121356">
      <w:r>
        <w:separator/>
      </w:r>
    </w:p>
  </w:endnote>
  <w:endnote w:type="continuationSeparator" w:id="0">
    <w:p w14:paraId="542F9FCF" w14:textId="77777777" w:rsidR="00121356" w:rsidRDefault="0012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7BB9E1C1" w14:textId="6E54C2DC" w:rsidR="00DC0CB1" w:rsidRPr="00DC0CB1" w:rsidRDefault="00DC0CB1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DC0CB1">
          <w:rPr>
            <w:rFonts w:ascii="Arial" w:hAnsi="Arial" w:cs="Arial"/>
            <w:sz w:val="18"/>
            <w:szCs w:val="18"/>
          </w:rPr>
          <w:t xml:space="preserve">Pagina </w:t>
        </w:r>
        <w:r w:rsidRPr="00DC0CB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DC0CB1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DC0CB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57067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DC0CB1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DC0CB1">
          <w:rPr>
            <w:rFonts w:ascii="Arial" w:hAnsi="Arial" w:cs="Arial"/>
            <w:sz w:val="18"/>
            <w:szCs w:val="18"/>
          </w:rPr>
          <w:t xml:space="preserve"> van </w:t>
        </w:r>
        <w:r w:rsidRPr="00DC0CB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DC0CB1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DC0CB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57067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DC0CB1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2516A86B" w14:textId="77777777" w:rsidR="00626E86" w:rsidRDefault="00626E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3F32" w14:textId="77777777" w:rsidR="00121356" w:rsidRDefault="00121356">
      <w:r>
        <w:separator/>
      </w:r>
    </w:p>
  </w:footnote>
  <w:footnote w:type="continuationSeparator" w:id="0">
    <w:p w14:paraId="56DF8B22" w14:textId="77777777" w:rsidR="00121356" w:rsidRDefault="0012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7BDE" w14:textId="77777777" w:rsidR="003627DC" w:rsidRDefault="002D0632" w:rsidP="001615F8">
    <w:pPr>
      <w:pStyle w:val="Koptekst"/>
      <w:tabs>
        <w:tab w:val="clear" w:pos="9072"/>
      </w:tabs>
      <w:jc w:val="right"/>
    </w:pPr>
    <w:r>
      <w:rPr>
        <w:noProof/>
      </w:rPr>
      <w:drawing>
        <wp:inline distT="0" distB="0" distL="0" distR="0" wp14:anchorId="645B79CA" wp14:editId="245C186B">
          <wp:extent cx="2861165" cy="581575"/>
          <wp:effectExtent l="0" t="0" r="0" b="952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Fontys_pa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791" cy="59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ACA"/>
    <w:multiLevelType w:val="singleLevel"/>
    <w:tmpl w:val="4FE0DD8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1100E"/>
    <w:multiLevelType w:val="hybridMultilevel"/>
    <w:tmpl w:val="33C095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331"/>
    <w:multiLevelType w:val="hybridMultilevel"/>
    <w:tmpl w:val="099C252A"/>
    <w:lvl w:ilvl="0" w:tplc="38AA1D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62F4A"/>
    <w:multiLevelType w:val="singleLevel"/>
    <w:tmpl w:val="D6622C7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D1934"/>
    <w:multiLevelType w:val="singleLevel"/>
    <w:tmpl w:val="199CF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2255AC"/>
    <w:multiLevelType w:val="hybridMultilevel"/>
    <w:tmpl w:val="D8AA71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5F2"/>
    <w:multiLevelType w:val="hybridMultilevel"/>
    <w:tmpl w:val="D2467C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0540C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BF0D4A"/>
    <w:multiLevelType w:val="hybridMultilevel"/>
    <w:tmpl w:val="CFF447AC"/>
    <w:lvl w:ilvl="0" w:tplc="DE10AD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4A637C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946232"/>
    <w:multiLevelType w:val="singleLevel"/>
    <w:tmpl w:val="C0EA478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26"/>
    <w:rsid w:val="000400ED"/>
    <w:rsid w:val="00056293"/>
    <w:rsid w:val="00057990"/>
    <w:rsid w:val="00075165"/>
    <w:rsid w:val="000A0656"/>
    <w:rsid w:val="000D6D19"/>
    <w:rsid w:val="00121356"/>
    <w:rsid w:val="00130335"/>
    <w:rsid w:val="001548BF"/>
    <w:rsid w:val="001615F8"/>
    <w:rsid w:val="00174356"/>
    <w:rsid w:val="001842D8"/>
    <w:rsid w:val="001909AC"/>
    <w:rsid w:val="00196162"/>
    <w:rsid w:val="001C2682"/>
    <w:rsid w:val="001F4EAB"/>
    <w:rsid w:val="001F58C7"/>
    <w:rsid w:val="00243A70"/>
    <w:rsid w:val="00272B54"/>
    <w:rsid w:val="00280839"/>
    <w:rsid w:val="002B5ED1"/>
    <w:rsid w:val="002D0632"/>
    <w:rsid w:val="002E5206"/>
    <w:rsid w:val="0031503A"/>
    <w:rsid w:val="00317975"/>
    <w:rsid w:val="003502A6"/>
    <w:rsid w:val="003627DC"/>
    <w:rsid w:val="00362B74"/>
    <w:rsid w:val="00363DB1"/>
    <w:rsid w:val="00370A10"/>
    <w:rsid w:val="003B5217"/>
    <w:rsid w:val="003E2564"/>
    <w:rsid w:val="003E4772"/>
    <w:rsid w:val="004069E4"/>
    <w:rsid w:val="00447151"/>
    <w:rsid w:val="00447AE2"/>
    <w:rsid w:val="00457067"/>
    <w:rsid w:val="004635AD"/>
    <w:rsid w:val="00475C73"/>
    <w:rsid w:val="004E601B"/>
    <w:rsid w:val="004E67A7"/>
    <w:rsid w:val="004E70A6"/>
    <w:rsid w:val="004F2411"/>
    <w:rsid w:val="00542853"/>
    <w:rsid w:val="00553172"/>
    <w:rsid w:val="00570526"/>
    <w:rsid w:val="005735B7"/>
    <w:rsid w:val="005A6ECB"/>
    <w:rsid w:val="005B6CD3"/>
    <w:rsid w:val="00605F98"/>
    <w:rsid w:val="006115D0"/>
    <w:rsid w:val="006166C2"/>
    <w:rsid w:val="00626E86"/>
    <w:rsid w:val="006D319E"/>
    <w:rsid w:val="006F17F5"/>
    <w:rsid w:val="00725A71"/>
    <w:rsid w:val="00743971"/>
    <w:rsid w:val="007552F5"/>
    <w:rsid w:val="007716AB"/>
    <w:rsid w:val="00776ACC"/>
    <w:rsid w:val="00796CF5"/>
    <w:rsid w:val="007E6F5D"/>
    <w:rsid w:val="00816045"/>
    <w:rsid w:val="00851822"/>
    <w:rsid w:val="00886789"/>
    <w:rsid w:val="00890C40"/>
    <w:rsid w:val="0089300E"/>
    <w:rsid w:val="008C27CC"/>
    <w:rsid w:val="008C6C60"/>
    <w:rsid w:val="008E035C"/>
    <w:rsid w:val="009667FF"/>
    <w:rsid w:val="009C4CDA"/>
    <w:rsid w:val="00A30601"/>
    <w:rsid w:val="00A425F8"/>
    <w:rsid w:val="00A45750"/>
    <w:rsid w:val="00A51395"/>
    <w:rsid w:val="00B11742"/>
    <w:rsid w:val="00B23BE8"/>
    <w:rsid w:val="00B31997"/>
    <w:rsid w:val="00B75528"/>
    <w:rsid w:val="00B83334"/>
    <w:rsid w:val="00B91FED"/>
    <w:rsid w:val="00B926FE"/>
    <w:rsid w:val="00B9525E"/>
    <w:rsid w:val="00BA4DF2"/>
    <w:rsid w:val="00BA6F4B"/>
    <w:rsid w:val="00BB5DA4"/>
    <w:rsid w:val="00BE4BDA"/>
    <w:rsid w:val="00BE7B92"/>
    <w:rsid w:val="00BF20B8"/>
    <w:rsid w:val="00BF4F71"/>
    <w:rsid w:val="00BF5D41"/>
    <w:rsid w:val="00C263DD"/>
    <w:rsid w:val="00C40452"/>
    <w:rsid w:val="00C62F5C"/>
    <w:rsid w:val="00C96628"/>
    <w:rsid w:val="00C97EFD"/>
    <w:rsid w:val="00CD08EF"/>
    <w:rsid w:val="00CD35DD"/>
    <w:rsid w:val="00CE1370"/>
    <w:rsid w:val="00D0797F"/>
    <w:rsid w:val="00D10694"/>
    <w:rsid w:val="00D22E1B"/>
    <w:rsid w:val="00D271E8"/>
    <w:rsid w:val="00D343BC"/>
    <w:rsid w:val="00D44922"/>
    <w:rsid w:val="00D621F5"/>
    <w:rsid w:val="00D7620E"/>
    <w:rsid w:val="00DA74E1"/>
    <w:rsid w:val="00DC0CB1"/>
    <w:rsid w:val="00E0323D"/>
    <w:rsid w:val="00E61A09"/>
    <w:rsid w:val="00EA312E"/>
    <w:rsid w:val="00EB0191"/>
    <w:rsid w:val="00EB1302"/>
    <w:rsid w:val="00EF640D"/>
    <w:rsid w:val="00F269C0"/>
    <w:rsid w:val="00F34E24"/>
    <w:rsid w:val="00F44DA4"/>
    <w:rsid w:val="00F8079C"/>
    <w:rsid w:val="00FA72C9"/>
    <w:rsid w:val="00FA76DF"/>
    <w:rsid w:val="00FB706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FCAC82"/>
  <w15:chartTrackingRefBased/>
  <w15:docId w15:val="{8C8B8815-8CD7-4092-A017-D1F0CF3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sz w:val="16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EA312E"/>
    <w:rPr>
      <w:color w:val="FF00FF"/>
      <w:sz w:val="24"/>
    </w:rPr>
  </w:style>
  <w:style w:type="paragraph" w:styleId="Ballontekst">
    <w:name w:val="Balloon Text"/>
    <w:basedOn w:val="Standaard"/>
    <w:semiHidden/>
    <w:rsid w:val="008518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C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DC0CB1"/>
  </w:style>
  <w:style w:type="character" w:styleId="Tekstvantijdelijkeaanduiding">
    <w:name w:val="Placeholder Text"/>
    <w:basedOn w:val="Standaardalinea-lettertype"/>
    <w:uiPriority w:val="99"/>
    <w:semiHidden/>
    <w:rsid w:val="00BF5D41"/>
    <w:rPr>
      <w:color w:val="808080"/>
    </w:rPr>
  </w:style>
  <w:style w:type="character" w:customStyle="1" w:styleId="Stijl1">
    <w:name w:val="Stijl1"/>
    <w:basedOn w:val="Standaardalinea-lettertype"/>
    <w:uiPriority w:val="1"/>
    <w:rsid w:val="00BF5D41"/>
    <w:rPr>
      <w:rFonts w:ascii="Arial" w:hAnsi="Arial"/>
      <w:color w:val="002060"/>
      <w:sz w:val="20"/>
    </w:rPr>
  </w:style>
  <w:style w:type="character" w:customStyle="1" w:styleId="Stijl2">
    <w:name w:val="Stijl2"/>
    <w:basedOn w:val="Standaardalinea-lettertype"/>
    <w:uiPriority w:val="1"/>
    <w:rsid w:val="00BF5D41"/>
    <w:rPr>
      <w:rFonts w:ascii="Arial" w:hAnsi="Arial"/>
      <w:color w:val="002060"/>
      <w:sz w:val="20"/>
    </w:rPr>
  </w:style>
  <w:style w:type="character" w:customStyle="1" w:styleId="Stijl3">
    <w:name w:val="Stijl3"/>
    <w:basedOn w:val="Standaardalinea-lettertype"/>
    <w:uiPriority w:val="1"/>
    <w:qFormat/>
    <w:rsid w:val="00BF5D41"/>
    <w:rPr>
      <w:rFonts w:ascii="Arial" w:hAnsi="Arial"/>
      <w:color w:val="002060"/>
      <w:sz w:val="20"/>
    </w:rPr>
  </w:style>
  <w:style w:type="character" w:styleId="Hyperlink">
    <w:name w:val="Hyperlink"/>
    <w:basedOn w:val="Standaardalinea-lettertype"/>
    <w:uiPriority w:val="99"/>
    <w:unhideWhenUsed/>
    <w:rsid w:val="00040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hmg-stagetechnischestroom@fontys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8F677CBFA48B4827E0007F7D14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D9512-079F-4321-A547-A3C4C2322BAE}"/>
      </w:docPartPr>
      <w:docPartBody>
        <w:p w:rsidR="009A3D93" w:rsidRDefault="003E3866" w:rsidP="003E3866">
          <w:pPr>
            <w:pStyle w:val="D348F677CBFA48B4827E0007F7D1447D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2A92CE84CA045D4B5B484C9B015C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37628-195C-4C54-A559-09707C0EA1B5}"/>
      </w:docPartPr>
      <w:docPartBody>
        <w:p w:rsidR="009A3D93" w:rsidRDefault="003E3866" w:rsidP="003E3866">
          <w:pPr>
            <w:pStyle w:val="62A92CE84CA045D4B5B484C9B015C5AD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FEF511C5DFA4D91813B2A05D2F21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FBFE3-7EE5-4959-88B2-F25C3B8F71E2}"/>
      </w:docPartPr>
      <w:docPartBody>
        <w:p w:rsidR="009A3D93" w:rsidRDefault="003E3866" w:rsidP="003E3866">
          <w:pPr>
            <w:pStyle w:val="7FEF511C5DFA4D91813B2A05D2F21C19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C1C3801CC904FE89ADA40D7423AC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A3343-06E0-40DE-A838-6AF3D3DCADED}"/>
      </w:docPartPr>
      <w:docPartBody>
        <w:p w:rsidR="009A3D93" w:rsidRDefault="003E3866" w:rsidP="003E3866">
          <w:pPr>
            <w:pStyle w:val="5C1C3801CC904FE89ADA40D7423ACC12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C3EA85472704E229632514DAA0CB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89EB9-9A7B-46B5-B0D8-0F1DAE5EDFA8}"/>
      </w:docPartPr>
      <w:docPartBody>
        <w:p w:rsidR="009A3D93" w:rsidRDefault="003E3866" w:rsidP="003E3866">
          <w:pPr>
            <w:pStyle w:val="DC3EA85472704E229632514DAA0CBCD3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A3D5F3D2E76442409B0EFFFD30F2C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502C8-A0ED-4251-9B1A-BE0B91F49C5E}"/>
      </w:docPartPr>
      <w:docPartBody>
        <w:p w:rsidR="009A3D93" w:rsidRDefault="003E3866" w:rsidP="003E3866">
          <w:pPr>
            <w:pStyle w:val="A3D5F3D2E76442409B0EFFFD30F2C2CF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29818EC622F4F3ABCECF96C4664A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14D28-0A5D-4CAC-A6A6-92D5E8963D4C}"/>
      </w:docPartPr>
      <w:docPartBody>
        <w:p w:rsidR="009A3D93" w:rsidRDefault="003E3866" w:rsidP="003E3866">
          <w:pPr>
            <w:pStyle w:val="C29818EC622F4F3ABCECF96C4664AA01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B342983BD50643CABE5325015556A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8887C-3721-4A2C-872C-83E3BC5D672E}"/>
      </w:docPartPr>
      <w:docPartBody>
        <w:p w:rsidR="009A3D93" w:rsidRDefault="003E3866" w:rsidP="003E3866">
          <w:pPr>
            <w:pStyle w:val="B342983BD50643CABE5325015556A0A0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3C6BDD75D4B141E18ADE9AE8AECAB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C43F0-DDAF-46F6-A5DA-4564FF70B444}"/>
      </w:docPartPr>
      <w:docPartBody>
        <w:p w:rsidR="009A3D93" w:rsidRDefault="003E3866" w:rsidP="003E3866">
          <w:pPr>
            <w:pStyle w:val="3C6BDD75D4B141E18ADE9AE8AECAB7C3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FEA4D68298E140EB96059C2F86AE1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27992-0145-4441-A52A-33C2948E9C21}"/>
      </w:docPartPr>
      <w:docPartBody>
        <w:p w:rsidR="00C54F15" w:rsidRDefault="00830BD2" w:rsidP="00830BD2">
          <w:pPr>
            <w:pStyle w:val="FEA4D68298E140EB96059C2F86AE1465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DEF31D1E0A764A09A1BF972CD00EE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DFC7A-36A6-4960-8B17-1DA8CFC3A8FC}"/>
      </w:docPartPr>
      <w:docPartBody>
        <w:p w:rsidR="00C54F15" w:rsidRDefault="00830BD2" w:rsidP="00830BD2">
          <w:pPr>
            <w:pStyle w:val="DEF31D1E0A764A09A1BF972CD00EE593"/>
          </w:pPr>
          <w:r w:rsidRPr="002F4AE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2D"/>
    <w:rsid w:val="000D4B6C"/>
    <w:rsid w:val="00126273"/>
    <w:rsid w:val="003B7221"/>
    <w:rsid w:val="003E3866"/>
    <w:rsid w:val="0040442D"/>
    <w:rsid w:val="005F5D57"/>
    <w:rsid w:val="00627F0A"/>
    <w:rsid w:val="007D417E"/>
    <w:rsid w:val="00830BD2"/>
    <w:rsid w:val="009A3D93"/>
    <w:rsid w:val="00C54F15"/>
    <w:rsid w:val="00C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0BD2"/>
    <w:rPr>
      <w:color w:val="808080"/>
    </w:rPr>
  </w:style>
  <w:style w:type="paragraph" w:customStyle="1" w:styleId="F6D4DA22BBA44CBB86CC0F29668316B5">
    <w:name w:val="F6D4DA22BBA44CBB86CC0F29668316B5"/>
    <w:rsid w:val="0040442D"/>
  </w:style>
  <w:style w:type="paragraph" w:customStyle="1" w:styleId="D348F677CBFA48B4827E0007F7D1447D">
    <w:name w:val="D348F677CBFA48B4827E0007F7D1447D"/>
    <w:rsid w:val="0040442D"/>
  </w:style>
  <w:style w:type="paragraph" w:customStyle="1" w:styleId="5F09987E09F24F7C92A6D17F3C1491E9">
    <w:name w:val="5F09987E09F24F7C92A6D17F3C1491E9"/>
    <w:rsid w:val="0040442D"/>
  </w:style>
  <w:style w:type="paragraph" w:customStyle="1" w:styleId="62A92CE84CA045D4B5B484C9B015C5AD">
    <w:name w:val="62A92CE84CA045D4B5B484C9B015C5AD"/>
    <w:rsid w:val="0040442D"/>
  </w:style>
  <w:style w:type="paragraph" w:customStyle="1" w:styleId="7FEF511C5DFA4D91813B2A05D2F21C19">
    <w:name w:val="7FEF511C5DFA4D91813B2A05D2F21C19"/>
    <w:rsid w:val="0040442D"/>
  </w:style>
  <w:style w:type="paragraph" w:customStyle="1" w:styleId="5C1C3801CC904FE89ADA40D7423ACC12">
    <w:name w:val="5C1C3801CC904FE89ADA40D7423ACC12"/>
    <w:rsid w:val="0040442D"/>
  </w:style>
  <w:style w:type="paragraph" w:customStyle="1" w:styleId="DC3EA85472704E229632514DAA0CBCD3">
    <w:name w:val="DC3EA85472704E229632514DAA0CBCD3"/>
    <w:rsid w:val="0040442D"/>
  </w:style>
  <w:style w:type="paragraph" w:customStyle="1" w:styleId="A3D5F3D2E76442409B0EFFFD30F2C2CF">
    <w:name w:val="A3D5F3D2E76442409B0EFFFD30F2C2CF"/>
    <w:rsid w:val="0040442D"/>
  </w:style>
  <w:style w:type="paragraph" w:customStyle="1" w:styleId="09C5DD036A2446CB8C38D5264667DBA7">
    <w:name w:val="09C5DD036A2446CB8C38D5264667DBA7"/>
    <w:rsid w:val="0040442D"/>
  </w:style>
  <w:style w:type="paragraph" w:customStyle="1" w:styleId="C29818EC622F4F3ABCECF96C4664AA01">
    <w:name w:val="C29818EC622F4F3ABCECF96C4664AA01"/>
    <w:rsid w:val="0040442D"/>
  </w:style>
  <w:style w:type="paragraph" w:customStyle="1" w:styleId="B342983BD50643CABE5325015556A0A0">
    <w:name w:val="B342983BD50643CABE5325015556A0A0"/>
    <w:rsid w:val="0040442D"/>
  </w:style>
  <w:style w:type="paragraph" w:customStyle="1" w:styleId="3C6BDD75D4B141E18ADE9AE8AECAB7C3">
    <w:name w:val="3C6BDD75D4B141E18ADE9AE8AECAB7C3"/>
    <w:rsid w:val="0040442D"/>
  </w:style>
  <w:style w:type="paragraph" w:customStyle="1" w:styleId="F9B30E40618541118EF3D6F24F505277">
    <w:name w:val="F9B30E40618541118EF3D6F24F505277"/>
    <w:rsid w:val="0040442D"/>
  </w:style>
  <w:style w:type="paragraph" w:customStyle="1" w:styleId="CF469F824C5848EEA722DB58BB1D209D">
    <w:name w:val="CF469F824C5848EEA722DB58BB1D209D"/>
    <w:rsid w:val="0040442D"/>
  </w:style>
  <w:style w:type="paragraph" w:customStyle="1" w:styleId="D348F677CBFA48B4827E0007F7D1447D1">
    <w:name w:val="D348F677CBFA48B4827E0007F7D1447D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92CE84CA045D4B5B484C9B015C5AD1">
    <w:name w:val="62A92CE84CA045D4B5B484C9B015C5AD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511C5DFA4D91813B2A05D2F21C191">
    <w:name w:val="7FEF511C5DFA4D91813B2A05D2F21C19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1C3801CC904FE89ADA40D7423ACC121">
    <w:name w:val="5C1C3801CC904FE89ADA40D7423ACC12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EA85472704E229632514DAA0CBCD31">
    <w:name w:val="DC3EA85472704E229632514DAA0CBCD3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5F3D2E76442409B0EFFFD30F2C2CF1">
    <w:name w:val="A3D5F3D2E76442409B0EFFFD30F2C2CF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5DD036A2446CB8C38D5264667DBA71">
    <w:name w:val="09C5DD036A2446CB8C38D5264667DBA7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30E40618541118EF3D6F24F5052771">
    <w:name w:val="F9B30E40618541118EF3D6F24F505277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69F824C5848EEA722DB58BB1D209D1">
    <w:name w:val="CF469F824C5848EEA722DB58BB1D209D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18EC622F4F3ABCECF96C4664AA011">
    <w:name w:val="C29818EC622F4F3ABCECF96C4664AA01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2983BD50643CABE5325015556A0A01">
    <w:name w:val="B342983BD50643CABE5325015556A0A0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DD75D4B141E18ADE9AE8AECAB7C31">
    <w:name w:val="3C6BDD75D4B141E18ADE9AE8AECAB7C31"/>
    <w:rsid w:val="00C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8F677CBFA48B4827E0007F7D1447D2">
    <w:name w:val="D348F677CBFA48B4827E0007F7D1447D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92CE84CA045D4B5B484C9B015C5AD2">
    <w:name w:val="62A92CE84CA045D4B5B484C9B015C5AD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511C5DFA4D91813B2A05D2F21C192">
    <w:name w:val="7FEF511C5DFA4D91813B2A05D2F21C19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1C3801CC904FE89ADA40D7423ACC122">
    <w:name w:val="5C1C3801CC904FE89ADA40D7423ACC12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EA85472704E229632514DAA0CBCD32">
    <w:name w:val="DC3EA85472704E229632514DAA0CBCD3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5F3D2E76442409B0EFFFD30F2C2CF2">
    <w:name w:val="A3D5F3D2E76442409B0EFFFD30F2C2CF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5DD036A2446CB8C38D5264667DBA72">
    <w:name w:val="09C5DD036A2446CB8C38D5264667DBA7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30E40618541118EF3D6F24F5052772">
    <w:name w:val="F9B30E40618541118EF3D6F24F505277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69F824C5848EEA722DB58BB1D209D2">
    <w:name w:val="CF469F824C5848EEA722DB58BB1D209D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18EC622F4F3ABCECF96C4664AA012">
    <w:name w:val="C29818EC622F4F3ABCECF96C4664AA01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2983BD50643CABE5325015556A0A02">
    <w:name w:val="B342983BD50643CABE5325015556A0A0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DD75D4B141E18ADE9AE8AECAB7C32">
    <w:name w:val="3C6BDD75D4B141E18ADE9AE8AECAB7C32"/>
    <w:rsid w:val="003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D68298E140EB96059C2F86AE1465">
    <w:name w:val="FEA4D68298E140EB96059C2F86AE1465"/>
    <w:rsid w:val="00830BD2"/>
  </w:style>
  <w:style w:type="paragraph" w:customStyle="1" w:styleId="DEF31D1E0A764A09A1BF972CD00EE593">
    <w:name w:val="DEF31D1E0A764A09A1BF972CD00EE593"/>
    <w:rsid w:val="0083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0" ma:contentTypeDescription="Een nieuw document maken." ma:contentTypeScope="" ma:versionID="4b4e270f9801175b4d07e128572b8951">
  <xsd:schema xmlns:xsd="http://www.w3.org/2001/XMLSchema" xmlns:xs="http://www.w3.org/2001/XMLSchema" xmlns:p="http://schemas.microsoft.com/office/2006/metadata/properties" xmlns:ns2="41b93505-43b2-488b-ab05-cda121f617aa" targetNamespace="http://schemas.microsoft.com/office/2006/metadata/properties" ma:root="true" ma:fieldsID="07b0dc1c2e2d471f20f36c77c427dc01" ns2:_="">
    <xsd:import namespace="41b93505-43b2-488b-ab05-cda121f6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WXCCFPTZV2M4-27442853-12989</_dlc_DocId>
    <_dlc_DocIdUrl xmlns="41b93505-43b2-488b-ab05-cda121f617aa">
      <Url>https://connect.fontys.nl/instituten/fhmg/mdw/verpleegkunde/_layouts/15/DocIdRedir.aspx?ID=WXCCFPTZV2M4-27442853-12989</Url>
      <Description>WXCCFPTZV2M4-27442853-12989</Description>
    </_dlc_DocIdUrl>
  </documentManagement>
</p:properties>
</file>

<file path=customXml/itemProps1.xml><?xml version="1.0" encoding="utf-8"?>
<ds:datastoreItem xmlns:ds="http://schemas.openxmlformats.org/officeDocument/2006/customXml" ds:itemID="{C0731C95-E087-4B81-941A-2913192D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3505-43b2-488b-ab05-cda121f6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1E803-D202-4C5C-B880-74E005D31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937A0-8867-4A21-A5D4-4DAA1D39DC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668B82-DF64-4023-A121-2BC14F5A47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1b93505-43b2-488b-ab05-cda121f617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Verslagformulier eindevaluatiegesprek</vt:lpstr>
    </vt:vector>
  </TitlesOfParts>
  <Company>St. Elisabeth ziekenhuis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Verslagformulier eindevaluatiegesprek</dc:title>
  <dc:subject/>
  <dc:creator>cjmdun</dc:creator>
  <cp:keywords/>
  <cp:lastModifiedBy>Vos,Patrick P. de</cp:lastModifiedBy>
  <cp:revision>2</cp:revision>
  <cp:lastPrinted>2014-07-15T10:29:00Z</cp:lastPrinted>
  <dcterms:created xsi:type="dcterms:W3CDTF">2021-07-04T18:25:00Z</dcterms:created>
  <dcterms:modified xsi:type="dcterms:W3CDTF">2021-07-04T18:25:00Z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5cc7bbfd-3629-456b-9c4d-ee7fd980d259</vt:lpwstr>
  </property>
</Properties>
</file>