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41F" w:rsidRDefault="0066741F" w:rsidP="0066741F">
      <w:pPr>
        <w:pStyle w:val="Kop1"/>
      </w:pPr>
      <w:r>
        <w:t>Praktijkbegeleidersbijeenkomsten</w:t>
      </w:r>
    </w:p>
    <w:p w:rsidR="0066741F" w:rsidRDefault="0066741F"/>
    <w:p w:rsidR="0066741F" w:rsidRDefault="0066741F">
      <w:r>
        <w:t xml:space="preserve">Het docententeam van de </w:t>
      </w:r>
      <w:r>
        <w:t xml:space="preserve">opleiding Maatschappelijke zorg </w:t>
      </w:r>
      <w:r>
        <w:t xml:space="preserve">niveau 4 </w:t>
      </w:r>
      <w:r>
        <w:t xml:space="preserve">organiseert voor werkbegeleiders van zowel de BBL als BOL studenten </w:t>
      </w:r>
      <w:r>
        <w:t xml:space="preserve">jaarlijks </w:t>
      </w:r>
      <w:r>
        <w:t>“</w:t>
      </w:r>
      <w:proofErr w:type="spellStart"/>
      <w:r>
        <w:t>praktijkopleidersbijeenkomsten</w:t>
      </w:r>
      <w:proofErr w:type="spellEnd"/>
      <w:r>
        <w:t xml:space="preserve">”. </w:t>
      </w:r>
    </w:p>
    <w:p w:rsidR="0066741F" w:rsidRDefault="0066741F">
      <w:r>
        <w:t xml:space="preserve">Tijdens deze bijeenkomsten ontvangen zij informatie over </w:t>
      </w:r>
      <w:r>
        <w:t xml:space="preserve">de </w:t>
      </w:r>
      <w:r>
        <w:t xml:space="preserve">begeleiding van studenten, </w:t>
      </w:r>
      <w:r>
        <w:t xml:space="preserve">de </w:t>
      </w:r>
      <w:r>
        <w:t xml:space="preserve">examens </w:t>
      </w:r>
      <w:r>
        <w:t xml:space="preserve">en examenprocedures </w:t>
      </w:r>
      <w:r>
        <w:t xml:space="preserve">en is </w:t>
      </w:r>
      <w:r>
        <w:t xml:space="preserve">er natuurlijk de </w:t>
      </w:r>
      <w:r>
        <w:t xml:space="preserve">de gelegenheid om in te gaan op vragen. </w:t>
      </w:r>
    </w:p>
    <w:p w:rsidR="00D627ED" w:rsidRDefault="0066741F">
      <w:r>
        <w:t>De werkbegeleiders ontvangen hiervoor een uitnodiging via de mentor/leercoach van de student.</w:t>
      </w:r>
    </w:p>
    <w:p w:rsidR="009C6D8B" w:rsidRDefault="009C6D8B">
      <w:r>
        <w:t xml:space="preserve">Voor vragen kun je contact opnemen via: </w:t>
      </w:r>
      <w:r w:rsidRPr="009C6D8B">
        <w:t>bpv-wa-m</w:t>
      </w:r>
      <w:bookmarkStart w:id="0" w:name="_GoBack"/>
      <w:bookmarkEnd w:id="0"/>
      <w:r w:rsidRPr="009C6D8B">
        <w:t>z@summacollege.nl</w:t>
      </w:r>
    </w:p>
    <w:sectPr w:rsidR="009C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1F"/>
    <w:rsid w:val="0066741F"/>
    <w:rsid w:val="009C6D8B"/>
    <w:rsid w:val="00D6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7F37"/>
  <w15:chartTrackingRefBased/>
  <w15:docId w15:val="{444B1D95-8B40-40C2-8D8B-04CFCD4E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67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67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Verzeijl, Wilma</dc:creator>
  <cp:keywords/>
  <dc:description/>
  <cp:lastModifiedBy>Verzeijl, Wilma</cp:lastModifiedBy>
  <cp:revision>2</cp:revision>
  <dcterms:created xsi:type="dcterms:W3CDTF">2021-06-22T15:54:00Z</dcterms:created>
  <dcterms:modified xsi:type="dcterms:W3CDTF">2021-06-22T15:58:00Z</dcterms:modified>
</cp:coreProperties>
</file>